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41" w:rsidRPr="00923170" w:rsidRDefault="0036146C" w:rsidP="0036146C">
      <w:pPr>
        <w:pStyle w:val="Title"/>
        <w:rPr>
          <w:rFonts w:asciiTheme="minorHAnsi" w:hAnsiTheme="minorHAnsi"/>
          <w:sz w:val="28"/>
          <w:szCs w:val="28"/>
        </w:rPr>
      </w:pPr>
      <w:r w:rsidRPr="00923170">
        <w:rPr>
          <w:rFonts w:asciiTheme="minorHAnsi" w:hAnsiTheme="minorHAnsi"/>
          <w:sz w:val="28"/>
          <w:szCs w:val="28"/>
        </w:rPr>
        <w:t>Mutations Class Activity</w:t>
      </w:r>
    </w:p>
    <w:p w:rsidR="00C15911" w:rsidRPr="00923170" w:rsidRDefault="00C15911" w:rsidP="008C6E43">
      <w:pPr>
        <w:pStyle w:val="Heading1"/>
      </w:pPr>
      <w:r w:rsidRPr="00923170">
        <w:t xml:space="preserve">PART </w:t>
      </w:r>
      <w:r w:rsidR="000F2847">
        <w:t>A</w:t>
      </w:r>
    </w:p>
    <w:p w:rsidR="002A2DE0" w:rsidRDefault="002A2DE0" w:rsidP="000F2847"/>
    <w:p w:rsidR="000F2847" w:rsidRPr="00923170" w:rsidRDefault="000F2847" w:rsidP="000F2847">
      <w:r w:rsidRPr="00923170">
        <w:t xml:space="preserve">Consider this original template DNA strand: </w:t>
      </w:r>
      <w:r w:rsidRPr="00923170">
        <w:tab/>
      </w:r>
      <w:r w:rsidRPr="00923170">
        <w:tab/>
      </w:r>
      <w:r w:rsidRPr="00923170">
        <w:rPr>
          <w:b/>
          <w:sz w:val="24"/>
          <w:szCs w:val="24"/>
        </w:rPr>
        <w:t>5’-</w:t>
      </w:r>
      <w:r>
        <w:rPr>
          <w:b/>
          <w:sz w:val="24"/>
          <w:szCs w:val="24"/>
        </w:rPr>
        <w:t>--</w:t>
      </w:r>
      <w:r w:rsidRPr="00923170">
        <w:rPr>
          <w:b/>
          <w:sz w:val="24"/>
          <w:szCs w:val="24"/>
        </w:rPr>
        <w:t>AAGCAGCCATAACGAACGCAT</w:t>
      </w:r>
      <w:r>
        <w:rPr>
          <w:b/>
          <w:sz w:val="24"/>
          <w:szCs w:val="24"/>
        </w:rPr>
        <w:t>--</w:t>
      </w:r>
      <w:r w:rsidRPr="00923170">
        <w:rPr>
          <w:b/>
          <w:sz w:val="24"/>
          <w:szCs w:val="24"/>
        </w:rPr>
        <w:t>-3’</w:t>
      </w:r>
    </w:p>
    <w:p w:rsidR="000F2847" w:rsidRPr="00923170" w:rsidRDefault="000F2847" w:rsidP="000F284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923170">
        <w:t>For what sequence of amino acids does this DNA strand code? (assume it doesn’t contain introns)</w:t>
      </w:r>
    </w:p>
    <w:p w:rsidR="000F2847" w:rsidRPr="00923170" w:rsidRDefault="000F2847" w:rsidP="000F284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923170">
        <w:t xml:space="preserve">The table </w:t>
      </w:r>
      <w:r w:rsidR="00F26F90">
        <w:t>below</w:t>
      </w:r>
      <w:r w:rsidRPr="00923170">
        <w:t xml:space="preserve"> lists 5 different mutations that may occur in this DNA strand. What happens to the amino acid sequence produced as a result of each mutation? (All positions are from the 5’ end of the DNA template.)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98"/>
        <w:gridCol w:w="6530"/>
        <w:gridCol w:w="2390"/>
      </w:tblGrid>
      <w:tr w:rsidR="000F2847" w:rsidRPr="00643351" w:rsidTr="00FC0D6F">
        <w:trPr>
          <w:trHeight w:val="710"/>
        </w:trPr>
        <w:tc>
          <w:tcPr>
            <w:tcW w:w="76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643351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en-CA"/>
              </w:rPr>
              <w:t>Mutation</w:t>
            </w:r>
          </w:p>
        </w:tc>
        <w:tc>
          <w:tcPr>
            <w:tcW w:w="310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643351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en-CA"/>
              </w:rPr>
              <w:t>Effect on amino acid sequence</w:t>
            </w:r>
          </w:p>
        </w:tc>
        <w:tc>
          <w:tcPr>
            <w:tcW w:w="113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643351">
              <w:rPr>
                <w:rFonts w:eastAsia="Times New Roman" w:cs="Arial"/>
                <w:b/>
                <w:bCs/>
                <w:color w:val="FFFFFF" w:themeColor="light1"/>
                <w:kern w:val="24"/>
                <w:sz w:val="20"/>
                <w:szCs w:val="20"/>
                <w:lang w:eastAsia="en-CA"/>
              </w:rPr>
              <w:t>Type of mutation</w:t>
            </w:r>
          </w:p>
        </w:tc>
      </w:tr>
      <w:tr w:rsidR="000F2847" w:rsidRPr="00643351" w:rsidTr="00FC0D6F">
        <w:trPr>
          <w:trHeight w:val="1066"/>
        </w:trPr>
        <w:tc>
          <w:tcPr>
            <w:tcW w:w="76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64335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CA"/>
              </w:rPr>
              <w:t>Substitution of T for G at position 14</w:t>
            </w:r>
          </w:p>
        </w:tc>
        <w:tc>
          <w:tcPr>
            <w:tcW w:w="310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  <w:tc>
          <w:tcPr>
            <w:tcW w:w="11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  <w:tr w:rsidR="000F2847" w:rsidRPr="00643351" w:rsidTr="00FC0D6F">
        <w:trPr>
          <w:trHeight w:val="1109"/>
        </w:trPr>
        <w:tc>
          <w:tcPr>
            <w:tcW w:w="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64335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CA"/>
              </w:rPr>
              <w:t xml:space="preserve">Insertion of T between positions 14 and 15 </w:t>
            </w:r>
          </w:p>
        </w:tc>
        <w:tc>
          <w:tcPr>
            <w:tcW w:w="3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  <w:tc>
          <w:tcPr>
            <w:tcW w:w="11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  <w:tr w:rsidR="000F2847" w:rsidRPr="00643351" w:rsidTr="00FC0D6F">
        <w:trPr>
          <w:trHeight w:val="688"/>
        </w:trPr>
        <w:tc>
          <w:tcPr>
            <w:tcW w:w="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 w:rsidRPr="0064335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CA"/>
              </w:rPr>
              <w:t>Deletion of C at position 7</w:t>
            </w:r>
          </w:p>
        </w:tc>
        <w:tc>
          <w:tcPr>
            <w:tcW w:w="3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  <w:tc>
          <w:tcPr>
            <w:tcW w:w="11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  <w:tr w:rsidR="000F2847" w:rsidRPr="00643351" w:rsidTr="00FC0D6F">
        <w:trPr>
          <w:trHeight w:val="828"/>
        </w:trPr>
        <w:tc>
          <w:tcPr>
            <w:tcW w:w="7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  <w:r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CA"/>
              </w:rPr>
              <w:t xml:space="preserve">Substitution </w:t>
            </w:r>
            <w:r w:rsidRPr="00643351"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en-CA"/>
              </w:rPr>
              <w:t>of T for C at position 4</w:t>
            </w:r>
          </w:p>
        </w:tc>
        <w:tc>
          <w:tcPr>
            <w:tcW w:w="310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  <w:tc>
          <w:tcPr>
            <w:tcW w:w="11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F2847" w:rsidRPr="00643351" w:rsidRDefault="000F2847" w:rsidP="00FC0D6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CA"/>
              </w:rPr>
            </w:pPr>
          </w:p>
        </w:tc>
      </w:tr>
    </w:tbl>
    <w:p w:rsidR="000F2847" w:rsidRDefault="000F2847" w:rsidP="000F2847"/>
    <w:p w:rsidR="000F2847" w:rsidRDefault="000F2847" w:rsidP="000F2847"/>
    <w:p w:rsidR="002A2DE0" w:rsidRDefault="002A2DE0" w:rsidP="000F2847"/>
    <w:p w:rsidR="002A2DE0" w:rsidRDefault="002A2DE0" w:rsidP="000F2847"/>
    <w:p w:rsidR="002A2DE0" w:rsidRDefault="002A2DE0" w:rsidP="000F2847"/>
    <w:p w:rsidR="002A2DE0" w:rsidRDefault="002A2DE0" w:rsidP="000F2847"/>
    <w:p w:rsidR="002A2DE0" w:rsidRDefault="002A2DE0" w:rsidP="000F2847"/>
    <w:p w:rsidR="002A2DE0" w:rsidRDefault="002A2DE0" w:rsidP="000F2847"/>
    <w:p w:rsidR="002A2DE0" w:rsidRDefault="002A2DE0" w:rsidP="000F2847"/>
    <w:p w:rsidR="002A2DE0" w:rsidRDefault="002A2DE0" w:rsidP="000F2847"/>
    <w:p w:rsidR="002A2DE0" w:rsidRDefault="002A2DE0" w:rsidP="000F2847">
      <w:r>
        <w:lastRenderedPageBreak/>
        <w:t>Answers</w:t>
      </w:r>
    </w:p>
    <w:tbl>
      <w:tblPr>
        <w:tblW w:w="12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40"/>
        <w:gridCol w:w="5760"/>
        <w:gridCol w:w="3540"/>
      </w:tblGrid>
      <w:tr w:rsidR="002A2DE0" w:rsidRPr="002A2DE0" w:rsidTr="002A2DE0">
        <w:trPr>
          <w:trHeight w:val="939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FFFF" w:themeColor="background1"/>
              </w:rPr>
            </w:pPr>
            <w:r w:rsidRPr="002A2DE0">
              <w:rPr>
                <w:b/>
                <w:bCs/>
                <w:color w:val="FFFFFF" w:themeColor="background1"/>
              </w:rPr>
              <w:t>Mutation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FFFF" w:themeColor="background1"/>
              </w:rPr>
            </w:pPr>
            <w:r w:rsidRPr="002A2DE0">
              <w:rPr>
                <w:b/>
                <w:bCs/>
                <w:color w:val="FFFFFF" w:themeColor="background1"/>
              </w:rPr>
              <w:t>Effect on amino acid sequence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B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FFFF" w:themeColor="background1"/>
              </w:rPr>
            </w:pPr>
            <w:r w:rsidRPr="002A2DE0">
              <w:rPr>
                <w:b/>
                <w:bCs/>
                <w:color w:val="FFFFFF" w:themeColor="background1"/>
              </w:rPr>
              <w:t>Type of mutation</w:t>
            </w:r>
          </w:p>
        </w:tc>
      </w:tr>
      <w:tr w:rsidR="002A2DE0" w:rsidRPr="002A2DE0" w:rsidTr="002A2DE0">
        <w:trPr>
          <w:trHeight w:val="1490"/>
        </w:trPr>
        <w:tc>
          <w:tcPr>
            <w:tcW w:w="2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r w:rsidRPr="002A2DE0">
              <w:t>Substitution of T for G at position 14</w:t>
            </w:r>
          </w:p>
        </w:tc>
        <w:tc>
          <w:tcPr>
            <w:tcW w:w="5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0000"/>
              </w:rPr>
            </w:pPr>
            <w:r w:rsidRPr="002A2DE0">
              <w:rPr>
                <w:color w:val="FF0000"/>
              </w:rPr>
              <w:t>Change to stop codon: truncated polypeptide</w:t>
            </w:r>
          </w:p>
        </w:tc>
        <w:tc>
          <w:tcPr>
            <w:tcW w:w="3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0000"/>
              </w:rPr>
            </w:pPr>
            <w:r w:rsidRPr="002A2DE0">
              <w:rPr>
                <w:color w:val="FF0000"/>
              </w:rPr>
              <w:t>Nonsense mutation</w:t>
            </w:r>
          </w:p>
        </w:tc>
      </w:tr>
      <w:tr w:rsidR="002A2DE0" w:rsidRPr="002A2DE0" w:rsidTr="002A2DE0">
        <w:trPr>
          <w:trHeight w:val="1937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r w:rsidRPr="002A2DE0">
              <w:t xml:space="preserve">Insertion of T between positions 14 and 15 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0000"/>
              </w:rPr>
            </w:pPr>
            <w:r w:rsidRPr="002A2DE0">
              <w:rPr>
                <w:color w:val="FF0000"/>
              </w:rPr>
              <w:t xml:space="preserve">Serine is still inserted but the amino acids that follow all differ. 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0000"/>
              </w:rPr>
            </w:pPr>
            <w:r w:rsidRPr="002A2DE0">
              <w:rPr>
                <w:color w:val="FF0000"/>
              </w:rPr>
              <w:t>Frameshift mutation</w:t>
            </w:r>
          </w:p>
        </w:tc>
      </w:tr>
      <w:tr w:rsidR="002A2DE0" w:rsidRPr="002A2DE0" w:rsidTr="002A2DE0">
        <w:trPr>
          <w:trHeight w:val="1269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r w:rsidRPr="002A2DE0">
              <w:t>Deletion of C at position 7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0000"/>
              </w:rPr>
            </w:pPr>
            <w:r w:rsidRPr="002A2DE0">
              <w:rPr>
                <w:color w:val="FF0000"/>
              </w:rPr>
              <w:t>5</w:t>
            </w:r>
            <w:r w:rsidRPr="002A2DE0">
              <w:rPr>
                <w:color w:val="FF0000"/>
                <w:vertAlign w:val="superscript"/>
              </w:rPr>
              <w:t>th</w:t>
            </w:r>
            <w:r w:rsidRPr="002A2DE0">
              <w:rPr>
                <w:color w:val="FF0000"/>
              </w:rPr>
              <w:t xml:space="preserve"> amino acid is cysteine and subsequent amino acids all differ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0000"/>
              </w:rPr>
            </w:pPr>
            <w:r w:rsidRPr="002A2DE0">
              <w:rPr>
                <w:color w:val="FF0000"/>
              </w:rPr>
              <w:t>Frame</w:t>
            </w:r>
            <w:bookmarkStart w:id="0" w:name="_GoBack"/>
            <w:bookmarkEnd w:id="0"/>
            <w:r w:rsidRPr="002A2DE0">
              <w:rPr>
                <w:color w:val="FF0000"/>
              </w:rPr>
              <w:t>shift mutation</w:t>
            </w:r>
          </w:p>
        </w:tc>
      </w:tr>
      <w:tr w:rsidR="002A2DE0" w:rsidRPr="002A2DE0" w:rsidTr="002A2DE0">
        <w:trPr>
          <w:trHeight w:val="1490"/>
        </w:trPr>
        <w:tc>
          <w:tcPr>
            <w:tcW w:w="2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r w:rsidRPr="002A2DE0">
              <w:t>Substitution of T for C at position 4</w:t>
            </w:r>
          </w:p>
        </w:tc>
        <w:tc>
          <w:tcPr>
            <w:tcW w:w="5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0000"/>
              </w:rPr>
            </w:pPr>
            <w:r w:rsidRPr="002A2DE0">
              <w:rPr>
                <w:color w:val="FF0000"/>
              </w:rPr>
              <w:t>CUG and CUA code for the same amino acid (leucine). No change.</w:t>
            </w:r>
          </w:p>
        </w:tc>
        <w:tc>
          <w:tcPr>
            <w:tcW w:w="3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A2DE0" w:rsidRPr="002A2DE0" w:rsidRDefault="002A2DE0" w:rsidP="002A2DE0">
            <w:pPr>
              <w:rPr>
                <w:color w:val="FF0000"/>
              </w:rPr>
            </w:pPr>
            <w:r w:rsidRPr="002A2DE0">
              <w:rPr>
                <w:color w:val="FF0000"/>
              </w:rPr>
              <w:t>Silent mutation</w:t>
            </w:r>
          </w:p>
        </w:tc>
      </w:tr>
    </w:tbl>
    <w:p w:rsidR="002A2DE0" w:rsidRDefault="002A2DE0" w:rsidP="000F2847"/>
    <w:p w:rsidR="000F2847" w:rsidRDefault="000F2847" w:rsidP="000F2847"/>
    <w:p w:rsidR="000F2847" w:rsidRDefault="000F2847" w:rsidP="000F2847"/>
    <w:p w:rsidR="000F2847" w:rsidRDefault="000F2847" w:rsidP="000F2847"/>
    <w:p w:rsidR="000F2847" w:rsidRDefault="000F2847" w:rsidP="000F2847"/>
    <w:p w:rsidR="000F2847" w:rsidRDefault="000F2847" w:rsidP="000F2847"/>
    <w:p w:rsidR="000F2847" w:rsidRPr="00923170" w:rsidRDefault="000F2847" w:rsidP="000F2847"/>
    <w:p w:rsidR="00736A47" w:rsidRPr="00923170" w:rsidRDefault="00736A47" w:rsidP="000946AD">
      <w:pPr>
        <w:pStyle w:val="Default"/>
        <w:rPr>
          <w:rFonts w:asciiTheme="minorHAnsi" w:hAnsiTheme="minorHAnsi"/>
          <w:sz w:val="22"/>
          <w:szCs w:val="22"/>
        </w:rPr>
      </w:pPr>
    </w:p>
    <w:sectPr w:rsidR="00736A47" w:rsidRPr="00923170" w:rsidSect="0036146C">
      <w:footerReference w:type="default" r:id="rId7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74" w:rsidRDefault="00A53D74" w:rsidP="003F4505">
      <w:pPr>
        <w:spacing w:after="0" w:line="240" w:lineRule="auto"/>
      </w:pPr>
      <w:r>
        <w:separator/>
      </w:r>
    </w:p>
  </w:endnote>
  <w:endnote w:type="continuationSeparator" w:id="0">
    <w:p w:rsidR="00A53D74" w:rsidRDefault="00A53D74" w:rsidP="003F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056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4505" w:rsidRDefault="003F45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D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74" w:rsidRDefault="00A53D74" w:rsidP="003F4505">
      <w:pPr>
        <w:spacing w:after="0" w:line="240" w:lineRule="auto"/>
      </w:pPr>
      <w:r>
        <w:separator/>
      </w:r>
    </w:p>
  </w:footnote>
  <w:footnote w:type="continuationSeparator" w:id="0">
    <w:p w:rsidR="00A53D74" w:rsidRDefault="00A53D74" w:rsidP="003F4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4756"/>
    <w:multiLevelType w:val="hybridMultilevel"/>
    <w:tmpl w:val="F19C784E"/>
    <w:lvl w:ilvl="0" w:tplc="EC2617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4E14B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0AE01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3DE790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4EF8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F22D5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322A8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E80D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A227C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03ECE"/>
    <w:multiLevelType w:val="hybridMultilevel"/>
    <w:tmpl w:val="362C8E16"/>
    <w:lvl w:ilvl="0" w:tplc="776AA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E0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42B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8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0AA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E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04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C8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1C3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CAC0007"/>
    <w:multiLevelType w:val="hybridMultilevel"/>
    <w:tmpl w:val="9166629A"/>
    <w:lvl w:ilvl="0" w:tplc="238C1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61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04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0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AA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0E1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22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422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C7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BF0016"/>
    <w:multiLevelType w:val="hybridMultilevel"/>
    <w:tmpl w:val="814A7E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B7FA3"/>
    <w:multiLevelType w:val="hybridMultilevel"/>
    <w:tmpl w:val="A6A21D60"/>
    <w:lvl w:ilvl="0" w:tplc="357C52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A2AC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600C4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34669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0AE036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3FE0E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3FEC71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E6AE8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F4A29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A3ED8"/>
    <w:multiLevelType w:val="hybridMultilevel"/>
    <w:tmpl w:val="20220CE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44FA7"/>
    <w:multiLevelType w:val="hybridMultilevel"/>
    <w:tmpl w:val="1CDEC9C4"/>
    <w:lvl w:ilvl="0" w:tplc="DCFE7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D65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EF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146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67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27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507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2A7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A4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5DE19FE"/>
    <w:multiLevelType w:val="hybridMultilevel"/>
    <w:tmpl w:val="992CB4C2"/>
    <w:lvl w:ilvl="0" w:tplc="F962D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8E0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00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44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4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4AD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05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0C7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E3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6E300A9"/>
    <w:multiLevelType w:val="hybridMultilevel"/>
    <w:tmpl w:val="557876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863D4"/>
    <w:multiLevelType w:val="hybridMultilevel"/>
    <w:tmpl w:val="31C478FC"/>
    <w:lvl w:ilvl="0" w:tplc="FF8AEC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6C2093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56816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27EDDF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5DCAB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3C0B67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30EA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F941A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C6A6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8541D8"/>
    <w:multiLevelType w:val="hybridMultilevel"/>
    <w:tmpl w:val="8BCA61E2"/>
    <w:lvl w:ilvl="0" w:tplc="A1083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AD4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2A8D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2CB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B01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43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00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3A5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3E2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52695"/>
    <w:multiLevelType w:val="hybridMultilevel"/>
    <w:tmpl w:val="BB16C39C"/>
    <w:lvl w:ilvl="0" w:tplc="C4DE2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64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C4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23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E6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648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A0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6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C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5D02355"/>
    <w:multiLevelType w:val="hybridMultilevel"/>
    <w:tmpl w:val="66AC44EA"/>
    <w:lvl w:ilvl="0" w:tplc="10283C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482584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9E451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F9E94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152E8B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46412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6E0F9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A4F0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9B8BB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CF3F46"/>
    <w:multiLevelType w:val="hybridMultilevel"/>
    <w:tmpl w:val="1EF88EE8"/>
    <w:lvl w:ilvl="0" w:tplc="FC2CB8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46ED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4A0E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52EBF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AC4F4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C329E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2B8E1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3E61A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2DCCD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11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6C"/>
    <w:rsid w:val="000014A8"/>
    <w:rsid w:val="000129E3"/>
    <w:rsid w:val="0001357B"/>
    <w:rsid w:val="0001406B"/>
    <w:rsid w:val="00015F3D"/>
    <w:rsid w:val="00022149"/>
    <w:rsid w:val="00034C45"/>
    <w:rsid w:val="000430C0"/>
    <w:rsid w:val="00062A84"/>
    <w:rsid w:val="00065542"/>
    <w:rsid w:val="0006781F"/>
    <w:rsid w:val="0007105D"/>
    <w:rsid w:val="00084E5E"/>
    <w:rsid w:val="000866FE"/>
    <w:rsid w:val="000946AD"/>
    <w:rsid w:val="000A5D9A"/>
    <w:rsid w:val="000C069E"/>
    <w:rsid w:val="000C15FE"/>
    <w:rsid w:val="000E1A4E"/>
    <w:rsid w:val="000E3442"/>
    <w:rsid w:val="000E4065"/>
    <w:rsid w:val="000F2847"/>
    <w:rsid w:val="00104549"/>
    <w:rsid w:val="00115AAE"/>
    <w:rsid w:val="0013788E"/>
    <w:rsid w:val="001519AE"/>
    <w:rsid w:val="00152799"/>
    <w:rsid w:val="00154A09"/>
    <w:rsid w:val="00163528"/>
    <w:rsid w:val="00170890"/>
    <w:rsid w:val="00177C6D"/>
    <w:rsid w:val="00177D80"/>
    <w:rsid w:val="00184729"/>
    <w:rsid w:val="001A330F"/>
    <w:rsid w:val="001C27CF"/>
    <w:rsid w:val="001C7462"/>
    <w:rsid w:val="001D3673"/>
    <w:rsid w:val="001E3C75"/>
    <w:rsid w:val="001F4F41"/>
    <w:rsid w:val="002127A2"/>
    <w:rsid w:val="002252E3"/>
    <w:rsid w:val="00227B1F"/>
    <w:rsid w:val="00232C66"/>
    <w:rsid w:val="00250DFB"/>
    <w:rsid w:val="00260DDF"/>
    <w:rsid w:val="00267393"/>
    <w:rsid w:val="00272027"/>
    <w:rsid w:val="0027515E"/>
    <w:rsid w:val="002A2DE0"/>
    <w:rsid w:val="002B6B2D"/>
    <w:rsid w:val="002C2995"/>
    <w:rsid w:val="002C5628"/>
    <w:rsid w:val="002D5EC3"/>
    <w:rsid w:val="002F1972"/>
    <w:rsid w:val="0032389F"/>
    <w:rsid w:val="0033518D"/>
    <w:rsid w:val="00340B7A"/>
    <w:rsid w:val="00343D7F"/>
    <w:rsid w:val="00354075"/>
    <w:rsid w:val="0036146C"/>
    <w:rsid w:val="003647FD"/>
    <w:rsid w:val="00384DB7"/>
    <w:rsid w:val="00387B1B"/>
    <w:rsid w:val="003A2623"/>
    <w:rsid w:val="003C1DC8"/>
    <w:rsid w:val="003C407B"/>
    <w:rsid w:val="003D7E54"/>
    <w:rsid w:val="003E1979"/>
    <w:rsid w:val="003E3792"/>
    <w:rsid w:val="003E52AF"/>
    <w:rsid w:val="003E7946"/>
    <w:rsid w:val="003F4505"/>
    <w:rsid w:val="003F5293"/>
    <w:rsid w:val="003F6558"/>
    <w:rsid w:val="004030D0"/>
    <w:rsid w:val="00404A44"/>
    <w:rsid w:val="00432D06"/>
    <w:rsid w:val="00433A47"/>
    <w:rsid w:val="00447897"/>
    <w:rsid w:val="00466341"/>
    <w:rsid w:val="00470BD4"/>
    <w:rsid w:val="00474E0E"/>
    <w:rsid w:val="004750AB"/>
    <w:rsid w:val="00483499"/>
    <w:rsid w:val="00487D36"/>
    <w:rsid w:val="00497573"/>
    <w:rsid w:val="004A030B"/>
    <w:rsid w:val="004A1BD5"/>
    <w:rsid w:val="004A31D2"/>
    <w:rsid w:val="004A48FE"/>
    <w:rsid w:val="004A799B"/>
    <w:rsid w:val="004B5D65"/>
    <w:rsid w:val="004C0FD5"/>
    <w:rsid w:val="004C1934"/>
    <w:rsid w:val="004D3E14"/>
    <w:rsid w:val="005000F4"/>
    <w:rsid w:val="00516C38"/>
    <w:rsid w:val="0051714D"/>
    <w:rsid w:val="005200F3"/>
    <w:rsid w:val="00521F6F"/>
    <w:rsid w:val="005256AF"/>
    <w:rsid w:val="00525E5C"/>
    <w:rsid w:val="00545C0F"/>
    <w:rsid w:val="00563907"/>
    <w:rsid w:val="00564E95"/>
    <w:rsid w:val="0056601F"/>
    <w:rsid w:val="00573C23"/>
    <w:rsid w:val="005900F9"/>
    <w:rsid w:val="005A4EA0"/>
    <w:rsid w:val="005A7C28"/>
    <w:rsid w:val="005C1238"/>
    <w:rsid w:val="005D77C2"/>
    <w:rsid w:val="005E057D"/>
    <w:rsid w:val="005F36E3"/>
    <w:rsid w:val="00600068"/>
    <w:rsid w:val="00602F43"/>
    <w:rsid w:val="0060399A"/>
    <w:rsid w:val="00617E75"/>
    <w:rsid w:val="00621C84"/>
    <w:rsid w:val="00622953"/>
    <w:rsid w:val="00623025"/>
    <w:rsid w:val="0062441F"/>
    <w:rsid w:val="00643351"/>
    <w:rsid w:val="00643495"/>
    <w:rsid w:val="00645ED4"/>
    <w:rsid w:val="00650538"/>
    <w:rsid w:val="006602B9"/>
    <w:rsid w:val="00660CE8"/>
    <w:rsid w:val="00664A9F"/>
    <w:rsid w:val="00667328"/>
    <w:rsid w:val="006A3A4E"/>
    <w:rsid w:val="006B3206"/>
    <w:rsid w:val="006B5EC1"/>
    <w:rsid w:val="006C0C71"/>
    <w:rsid w:val="006D3A56"/>
    <w:rsid w:val="006D4B7E"/>
    <w:rsid w:val="006D608F"/>
    <w:rsid w:val="006E6F2E"/>
    <w:rsid w:val="006F6438"/>
    <w:rsid w:val="00706EDD"/>
    <w:rsid w:val="0070736B"/>
    <w:rsid w:val="00710E10"/>
    <w:rsid w:val="0071411A"/>
    <w:rsid w:val="00722542"/>
    <w:rsid w:val="00724DEA"/>
    <w:rsid w:val="00732C33"/>
    <w:rsid w:val="00736A47"/>
    <w:rsid w:val="00736CE3"/>
    <w:rsid w:val="00740568"/>
    <w:rsid w:val="00755EB9"/>
    <w:rsid w:val="007623AB"/>
    <w:rsid w:val="00764698"/>
    <w:rsid w:val="00765270"/>
    <w:rsid w:val="0078072E"/>
    <w:rsid w:val="00797D46"/>
    <w:rsid w:val="007A2CBD"/>
    <w:rsid w:val="007A7DC8"/>
    <w:rsid w:val="007C1BCB"/>
    <w:rsid w:val="007C290E"/>
    <w:rsid w:val="007D102A"/>
    <w:rsid w:val="007D424F"/>
    <w:rsid w:val="007E348F"/>
    <w:rsid w:val="007F4CAC"/>
    <w:rsid w:val="00801387"/>
    <w:rsid w:val="00802889"/>
    <w:rsid w:val="00806408"/>
    <w:rsid w:val="00812DB6"/>
    <w:rsid w:val="00824686"/>
    <w:rsid w:val="0083564C"/>
    <w:rsid w:val="008405E9"/>
    <w:rsid w:val="00860AF2"/>
    <w:rsid w:val="0086117A"/>
    <w:rsid w:val="0087536E"/>
    <w:rsid w:val="00876EEB"/>
    <w:rsid w:val="0088245F"/>
    <w:rsid w:val="0089551A"/>
    <w:rsid w:val="008A2821"/>
    <w:rsid w:val="008A754E"/>
    <w:rsid w:val="008B01DA"/>
    <w:rsid w:val="008B266E"/>
    <w:rsid w:val="008B2955"/>
    <w:rsid w:val="008B4F3A"/>
    <w:rsid w:val="008B52BF"/>
    <w:rsid w:val="008C3098"/>
    <w:rsid w:val="008C6E43"/>
    <w:rsid w:val="008D30F5"/>
    <w:rsid w:val="008F6555"/>
    <w:rsid w:val="009130BD"/>
    <w:rsid w:val="00921C32"/>
    <w:rsid w:val="00923170"/>
    <w:rsid w:val="00925519"/>
    <w:rsid w:val="009309BD"/>
    <w:rsid w:val="00934EE5"/>
    <w:rsid w:val="00936C06"/>
    <w:rsid w:val="00942898"/>
    <w:rsid w:val="009439E8"/>
    <w:rsid w:val="0094778A"/>
    <w:rsid w:val="00952955"/>
    <w:rsid w:val="009545C4"/>
    <w:rsid w:val="009555FF"/>
    <w:rsid w:val="00963279"/>
    <w:rsid w:val="0096337D"/>
    <w:rsid w:val="00975103"/>
    <w:rsid w:val="00977C98"/>
    <w:rsid w:val="00987B85"/>
    <w:rsid w:val="00987CB4"/>
    <w:rsid w:val="00992054"/>
    <w:rsid w:val="009A4742"/>
    <w:rsid w:val="009B48DA"/>
    <w:rsid w:val="009C36D3"/>
    <w:rsid w:val="009D3581"/>
    <w:rsid w:val="009D4BB0"/>
    <w:rsid w:val="009D5D62"/>
    <w:rsid w:val="009D6D34"/>
    <w:rsid w:val="009E16EA"/>
    <w:rsid w:val="009E40C1"/>
    <w:rsid w:val="009F136A"/>
    <w:rsid w:val="00A00452"/>
    <w:rsid w:val="00A03A86"/>
    <w:rsid w:val="00A221C9"/>
    <w:rsid w:val="00A23C2E"/>
    <w:rsid w:val="00A4010C"/>
    <w:rsid w:val="00A45067"/>
    <w:rsid w:val="00A53D74"/>
    <w:rsid w:val="00A62BB6"/>
    <w:rsid w:val="00A63D80"/>
    <w:rsid w:val="00A718E1"/>
    <w:rsid w:val="00A871CA"/>
    <w:rsid w:val="00AA4686"/>
    <w:rsid w:val="00AA689E"/>
    <w:rsid w:val="00AC4227"/>
    <w:rsid w:val="00AD3ED6"/>
    <w:rsid w:val="00AD6618"/>
    <w:rsid w:val="00AF5711"/>
    <w:rsid w:val="00B1169B"/>
    <w:rsid w:val="00B1680D"/>
    <w:rsid w:val="00B169D0"/>
    <w:rsid w:val="00B26642"/>
    <w:rsid w:val="00B31692"/>
    <w:rsid w:val="00B50F4E"/>
    <w:rsid w:val="00B55BC1"/>
    <w:rsid w:val="00B63909"/>
    <w:rsid w:val="00B73B5A"/>
    <w:rsid w:val="00B90727"/>
    <w:rsid w:val="00B924D8"/>
    <w:rsid w:val="00B9773B"/>
    <w:rsid w:val="00BF32E9"/>
    <w:rsid w:val="00BF3C2A"/>
    <w:rsid w:val="00C014ED"/>
    <w:rsid w:val="00C02168"/>
    <w:rsid w:val="00C15911"/>
    <w:rsid w:val="00C265FA"/>
    <w:rsid w:val="00C27725"/>
    <w:rsid w:val="00C3730A"/>
    <w:rsid w:val="00C3752D"/>
    <w:rsid w:val="00C40264"/>
    <w:rsid w:val="00C42688"/>
    <w:rsid w:val="00C47E9B"/>
    <w:rsid w:val="00C520C0"/>
    <w:rsid w:val="00C55F86"/>
    <w:rsid w:val="00C5600F"/>
    <w:rsid w:val="00C73073"/>
    <w:rsid w:val="00C86D29"/>
    <w:rsid w:val="00CA3C35"/>
    <w:rsid w:val="00CB1047"/>
    <w:rsid w:val="00CB57BE"/>
    <w:rsid w:val="00CB6244"/>
    <w:rsid w:val="00CD0B58"/>
    <w:rsid w:val="00CD0BCA"/>
    <w:rsid w:val="00CE2743"/>
    <w:rsid w:val="00CE33BC"/>
    <w:rsid w:val="00CE7666"/>
    <w:rsid w:val="00CE793A"/>
    <w:rsid w:val="00CF04A7"/>
    <w:rsid w:val="00CF224E"/>
    <w:rsid w:val="00CF7B8F"/>
    <w:rsid w:val="00D02900"/>
    <w:rsid w:val="00D0529A"/>
    <w:rsid w:val="00D070B2"/>
    <w:rsid w:val="00D10080"/>
    <w:rsid w:val="00D10D77"/>
    <w:rsid w:val="00D15E56"/>
    <w:rsid w:val="00D17658"/>
    <w:rsid w:val="00D22114"/>
    <w:rsid w:val="00D22354"/>
    <w:rsid w:val="00D32CE6"/>
    <w:rsid w:val="00D527C2"/>
    <w:rsid w:val="00D55A4C"/>
    <w:rsid w:val="00D61EC2"/>
    <w:rsid w:val="00D63636"/>
    <w:rsid w:val="00D65164"/>
    <w:rsid w:val="00D67D9E"/>
    <w:rsid w:val="00D77650"/>
    <w:rsid w:val="00D837BC"/>
    <w:rsid w:val="00D83C43"/>
    <w:rsid w:val="00D93852"/>
    <w:rsid w:val="00DA02E3"/>
    <w:rsid w:val="00DA61B7"/>
    <w:rsid w:val="00DB2198"/>
    <w:rsid w:val="00DB29D7"/>
    <w:rsid w:val="00DB2AF4"/>
    <w:rsid w:val="00DB76D7"/>
    <w:rsid w:val="00DC2339"/>
    <w:rsid w:val="00DD2051"/>
    <w:rsid w:val="00DF1B61"/>
    <w:rsid w:val="00E14D87"/>
    <w:rsid w:val="00E2798E"/>
    <w:rsid w:val="00E40BA0"/>
    <w:rsid w:val="00E476D5"/>
    <w:rsid w:val="00E53756"/>
    <w:rsid w:val="00E5418E"/>
    <w:rsid w:val="00E57897"/>
    <w:rsid w:val="00E644D8"/>
    <w:rsid w:val="00E66B39"/>
    <w:rsid w:val="00E9747F"/>
    <w:rsid w:val="00E974C2"/>
    <w:rsid w:val="00EB1204"/>
    <w:rsid w:val="00EB1AF1"/>
    <w:rsid w:val="00EC1B2D"/>
    <w:rsid w:val="00EC6DFE"/>
    <w:rsid w:val="00ED5FE1"/>
    <w:rsid w:val="00EE0BBE"/>
    <w:rsid w:val="00EE78B9"/>
    <w:rsid w:val="00EF0CB1"/>
    <w:rsid w:val="00EF66E6"/>
    <w:rsid w:val="00F02AAB"/>
    <w:rsid w:val="00F04E27"/>
    <w:rsid w:val="00F148C1"/>
    <w:rsid w:val="00F20601"/>
    <w:rsid w:val="00F26F90"/>
    <w:rsid w:val="00F41320"/>
    <w:rsid w:val="00F57AC1"/>
    <w:rsid w:val="00F61632"/>
    <w:rsid w:val="00F71821"/>
    <w:rsid w:val="00F75731"/>
    <w:rsid w:val="00F760A7"/>
    <w:rsid w:val="00F777E4"/>
    <w:rsid w:val="00F83E49"/>
    <w:rsid w:val="00F877B4"/>
    <w:rsid w:val="00F93434"/>
    <w:rsid w:val="00F94947"/>
    <w:rsid w:val="00FA244A"/>
    <w:rsid w:val="00FA3D06"/>
    <w:rsid w:val="00FB7E7B"/>
    <w:rsid w:val="00FC0512"/>
    <w:rsid w:val="00FE54C0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E2DC"/>
  <w15:docId w15:val="{65A3EAC4-AE48-45BF-8F81-FB13ED12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14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14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14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1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64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C1591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22">
    <w:name w:val="CM22"/>
    <w:basedOn w:val="Default"/>
    <w:next w:val="Default"/>
    <w:uiPriority w:val="99"/>
    <w:rsid w:val="00C15911"/>
    <w:rPr>
      <w:rFonts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C15911"/>
    <w:rPr>
      <w:rFonts w:cstheme="minorBidi"/>
      <w:color w:val="auto"/>
    </w:rPr>
  </w:style>
  <w:style w:type="paragraph" w:customStyle="1" w:styleId="CM23">
    <w:name w:val="CM23"/>
    <w:basedOn w:val="Default"/>
    <w:next w:val="Default"/>
    <w:uiPriority w:val="99"/>
    <w:rsid w:val="00C15911"/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C15911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4B5D65"/>
    <w:pPr>
      <w:spacing w:line="298" w:lineRule="atLeast"/>
    </w:pPr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4B5D65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0946AD"/>
    <w:pPr>
      <w:spacing w:line="298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0946AD"/>
    <w:pPr>
      <w:spacing w:line="298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0946AD"/>
    <w:pPr>
      <w:spacing w:line="298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F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505"/>
  </w:style>
  <w:style w:type="paragraph" w:styleId="Footer">
    <w:name w:val="footer"/>
    <w:basedOn w:val="Normal"/>
    <w:link w:val="FooterChar"/>
    <w:uiPriority w:val="99"/>
    <w:unhideWhenUsed/>
    <w:rsid w:val="003F4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505"/>
  </w:style>
  <w:style w:type="paragraph" w:styleId="BalloonText">
    <w:name w:val="Balloon Text"/>
    <w:basedOn w:val="Normal"/>
    <w:link w:val="BalloonTextChar"/>
    <w:uiPriority w:val="99"/>
    <w:semiHidden/>
    <w:unhideWhenUsed/>
    <w:rsid w:val="0054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2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0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5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77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74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3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080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50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83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3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59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8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1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29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6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8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55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6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52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92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7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3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2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Edward Awad</cp:lastModifiedBy>
  <cp:revision>6</cp:revision>
  <dcterms:created xsi:type="dcterms:W3CDTF">2017-03-23T18:35:00Z</dcterms:created>
  <dcterms:modified xsi:type="dcterms:W3CDTF">2019-03-19T15:24:00Z</dcterms:modified>
</cp:coreProperties>
</file>