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905F0" w14:textId="77777777" w:rsidR="00156FD4" w:rsidRPr="00156FD4" w:rsidRDefault="00156FD4" w:rsidP="00CD20B9">
      <w:pPr>
        <w:jc w:val="center"/>
        <w:rPr>
          <w:rFonts w:asciiTheme="minorHAnsi" w:hAnsiTheme="minorHAnsi" w:cstheme="minorHAnsi"/>
          <w:b/>
          <w:bCs/>
        </w:rPr>
      </w:pPr>
    </w:p>
    <w:p w14:paraId="71358660" w14:textId="2B73FB51" w:rsidR="00156FD4" w:rsidRPr="00156FD4" w:rsidRDefault="0075570A" w:rsidP="00156FD4">
      <w:pPr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>Student Workbook</w:t>
      </w:r>
    </w:p>
    <w:p w14:paraId="2D7107F0" w14:textId="3FFDA882" w:rsidR="00156FD4" w:rsidRPr="00156FD4" w:rsidRDefault="0075570A" w:rsidP="00156FD4">
      <w:pPr>
        <w:jc w:val="center"/>
        <w:rPr>
          <w:rFonts w:asciiTheme="minorHAnsi" w:hAnsiTheme="minorHAnsi" w:cstheme="minorHAnsi"/>
          <w:bCs/>
          <w:sz w:val="40"/>
          <w:szCs w:val="40"/>
        </w:rPr>
      </w:pPr>
      <w:r>
        <w:rPr>
          <w:rFonts w:asciiTheme="minorHAnsi" w:hAnsiTheme="minorHAnsi" w:cstheme="minorHAnsi"/>
          <w:bCs/>
          <w:sz w:val="40"/>
          <w:szCs w:val="40"/>
        </w:rPr>
        <w:t>180-401, Winter 2023</w:t>
      </w:r>
    </w:p>
    <w:p w14:paraId="48A4EB5D" w14:textId="77777777" w:rsidR="00156FD4" w:rsidRPr="00156FD4" w:rsidRDefault="00156FD4" w:rsidP="00156FD4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156FD4">
        <w:rPr>
          <w:rFonts w:asciiTheme="minorHAnsi" w:hAnsiTheme="minorHAnsi" w:cstheme="minorHAnsi"/>
          <w:b/>
          <w:bCs/>
          <w:sz w:val="32"/>
        </w:rPr>
        <w:t>Communicable Diseases</w:t>
      </w:r>
    </w:p>
    <w:p w14:paraId="0E32ADFB" w14:textId="77777777" w:rsidR="00156FD4" w:rsidRPr="00156FD4" w:rsidRDefault="00156FD4" w:rsidP="00156FD4">
      <w:pPr>
        <w:jc w:val="center"/>
        <w:rPr>
          <w:rFonts w:asciiTheme="minorHAnsi" w:hAnsiTheme="minorHAnsi" w:cstheme="minorHAnsi"/>
          <w:b/>
          <w:bCs/>
        </w:rPr>
      </w:pPr>
    </w:p>
    <w:p w14:paraId="119722CA" w14:textId="79E62BFE" w:rsidR="00156FD4" w:rsidRPr="00156FD4" w:rsidRDefault="00156FD4" w:rsidP="00156FD4">
      <w:pPr>
        <w:rPr>
          <w:rFonts w:asciiTheme="minorHAnsi" w:hAnsiTheme="minorHAnsi" w:cstheme="minorHAnsi"/>
          <w:b/>
          <w:bCs/>
        </w:rPr>
      </w:pPr>
      <w:r w:rsidRPr="00156FD4">
        <w:rPr>
          <w:rFonts w:asciiTheme="minorHAnsi" w:hAnsiTheme="minorHAnsi" w:cstheme="minorHAnsi"/>
          <w:b/>
          <w:bCs/>
        </w:rPr>
        <w:t>Class objectives</w:t>
      </w:r>
    </w:p>
    <w:p w14:paraId="25ADFB85" w14:textId="4038C34C" w:rsidR="00CD20B9" w:rsidRPr="00156FD4" w:rsidRDefault="00CD20B9" w:rsidP="00CD20B9">
      <w:pPr>
        <w:jc w:val="center"/>
        <w:rPr>
          <w:rFonts w:asciiTheme="minorHAnsi" w:hAnsiTheme="minorHAnsi" w:cstheme="minorHAnsi"/>
        </w:rPr>
      </w:pPr>
    </w:p>
    <w:p w14:paraId="55C13F66" w14:textId="5373985A" w:rsidR="00CD20B9" w:rsidRPr="00156FD4" w:rsidRDefault="00CD20B9" w:rsidP="00D7770D">
      <w:pPr>
        <w:pStyle w:val="ListParagraph"/>
        <w:numPr>
          <w:ilvl w:val="0"/>
          <w:numId w:val="7"/>
        </w:numPr>
        <w:rPr>
          <w:rFonts w:cstheme="minorHAnsi"/>
        </w:rPr>
      </w:pPr>
      <w:r w:rsidRPr="00156FD4">
        <w:rPr>
          <w:rFonts w:eastAsia="Times New Roman" w:cstheme="minorHAnsi"/>
          <w:color w:val="000000"/>
        </w:rPr>
        <w:t>Distinguish between common childhood illnesses (</w:t>
      </w:r>
      <w:r w:rsidR="00D7770D" w:rsidRPr="00156FD4">
        <w:rPr>
          <w:rFonts w:eastAsia="Times New Roman" w:cstheme="minorHAnsi"/>
          <w:color w:val="000000"/>
        </w:rPr>
        <w:t xml:space="preserve">Varicella, Fifth </w:t>
      </w:r>
      <w:r w:rsidR="00FD40D2" w:rsidRPr="00156FD4">
        <w:rPr>
          <w:rFonts w:eastAsia="Times New Roman" w:cstheme="minorHAnsi"/>
          <w:color w:val="000000"/>
        </w:rPr>
        <w:t>D</w:t>
      </w:r>
      <w:r w:rsidR="00D7770D" w:rsidRPr="00156FD4">
        <w:rPr>
          <w:rFonts w:eastAsia="Times New Roman" w:cstheme="minorHAnsi"/>
          <w:color w:val="000000"/>
        </w:rPr>
        <w:t>isease, M</w:t>
      </w:r>
      <w:r w:rsidRPr="00156FD4">
        <w:rPr>
          <w:rFonts w:eastAsia="Times New Roman" w:cstheme="minorHAnsi"/>
          <w:color w:val="000000"/>
        </w:rPr>
        <w:t xml:space="preserve">easles, </w:t>
      </w:r>
      <w:r w:rsidR="00D7770D" w:rsidRPr="00156FD4">
        <w:rPr>
          <w:rFonts w:eastAsia="Times New Roman" w:cstheme="minorHAnsi"/>
          <w:color w:val="000000"/>
        </w:rPr>
        <w:t>R</w:t>
      </w:r>
      <w:r w:rsidRPr="00156FD4">
        <w:rPr>
          <w:rFonts w:eastAsia="Times New Roman" w:cstheme="minorHAnsi"/>
          <w:color w:val="000000"/>
        </w:rPr>
        <w:t>ubella</w:t>
      </w:r>
      <w:r w:rsidR="00D7770D" w:rsidRPr="00156FD4">
        <w:rPr>
          <w:rFonts w:eastAsia="Times New Roman" w:cstheme="minorHAnsi"/>
          <w:color w:val="000000"/>
        </w:rPr>
        <w:t xml:space="preserve"> &amp; Hand-Foot-Mouth), including the following information: </w:t>
      </w:r>
      <w:r w:rsidRPr="00156FD4">
        <w:rPr>
          <w:rFonts w:eastAsia="Times New Roman" w:cstheme="minorHAnsi"/>
          <w:color w:val="000000"/>
        </w:rPr>
        <w:t>source, transmission, incubation and period of communicability.</w:t>
      </w:r>
    </w:p>
    <w:p w14:paraId="1E360DDB" w14:textId="7B660BB7" w:rsidR="00CD20B9" w:rsidRPr="00156FD4" w:rsidRDefault="0075570A" w:rsidP="00D7770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  <w:color w:val="000000"/>
        </w:rPr>
        <w:t>I</w:t>
      </w:r>
      <w:r w:rsidR="00CD20B9" w:rsidRPr="00156FD4">
        <w:rPr>
          <w:rFonts w:cstheme="minorHAnsi"/>
          <w:color w:val="000000"/>
        </w:rPr>
        <w:t>dentify</w:t>
      </w:r>
      <w:r>
        <w:rPr>
          <w:rFonts w:cstheme="minorHAnsi"/>
          <w:color w:val="000000"/>
        </w:rPr>
        <w:t xml:space="preserve"> and explain</w:t>
      </w:r>
      <w:r w:rsidR="00CD20B9" w:rsidRPr="00156FD4">
        <w:rPr>
          <w:rFonts w:cstheme="minorHAnsi"/>
          <w:color w:val="000000"/>
        </w:rPr>
        <w:t xml:space="preserve"> nursing assessments and nursing interventions (including teaching) associated with each childhood illness.</w:t>
      </w:r>
    </w:p>
    <w:p w14:paraId="5C161E60" w14:textId="6D96806C" w:rsidR="00CD20B9" w:rsidRPr="00156FD4" w:rsidRDefault="0075570A" w:rsidP="00D7770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eastAsia="Times New Roman" w:cstheme="minorHAnsi"/>
          <w:color w:val="000000"/>
        </w:rPr>
        <w:t>Describe the</w:t>
      </w:r>
      <w:r w:rsidR="00CD20B9" w:rsidRPr="00156FD4">
        <w:rPr>
          <w:rFonts w:eastAsia="Times New Roman" w:cstheme="minorHAnsi"/>
          <w:color w:val="000000"/>
        </w:rPr>
        <w:t xml:space="preserve"> medical management of each childhood illness.</w:t>
      </w:r>
    </w:p>
    <w:p w14:paraId="45B2E039" w14:textId="79167BCB" w:rsidR="00CD20B9" w:rsidRPr="00156FD4" w:rsidRDefault="00CD20B9" w:rsidP="00D7770D">
      <w:pPr>
        <w:pStyle w:val="ListParagraph"/>
        <w:numPr>
          <w:ilvl w:val="0"/>
          <w:numId w:val="7"/>
        </w:numPr>
        <w:rPr>
          <w:rFonts w:cstheme="minorHAnsi"/>
        </w:rPr>
      </w:pPr>
      <w:r w:rsidRPr="00156FD4">
        <w:rPr>
          <w:rFonts w:cstheme="minorHAnsi"/>
          <w:color w:val="000000"/>
        </w:rPr>
        <w:t>Discuss the relationship between immunizations and reduced incidence.</w:t>
      </w:r>
    </w:p>
    <w:p w14:paraId="5233928C" w14:textId="6E981EC4" w:rsidR="00CD20B9" w:rsidRPr="00156FD4" w:rsidRDefault="00CD20B9" w:rsidP="00D7770D">
      <w:pPr>
        <w:pStyle w:val="ListParagraph"/>
        <w:numPr>
          <w:ilvl w:val="0"/>
          <w:numId w:val="7"/>
        </w:numPr>
        <w:rPr>
          <w:rFonts w:cstheme="minorHAnsi"/>
        </w:rPr>
      </w:pPr>
      <w:r w:rsidRPr="00156FD4">
        <w:rPr>
          <w:rFonts w:cstheme="minorHAnsi"/>
          <w:color w:val="000000"/>
        </w:rPr>
        <w:t>Describe the role of the nurse in prevention of communicable disease.</w:t>
      </w:r>
    </w:p>
    <w:p w14:paraId="475F7218" w14:textId="4980F4E8" w:rsidR="00CD20B9" w:rsidRPr="00156FD4" w:rsidRDefault="00CD20B9" w:rsidP="00D7770D">
      <w:pPr>
        <w:pStyle w:val="ListParagraph"/>
        <w:numPr>
          <w:ilvl w:val="0"/>
          <w:numId w:val="7"/>
        </w:numPr>
        <w:rPr>
          <w:rFonts w:cstheme="minorHAnsi"/>
        </w:rPr>
      </w:pPr>
      <w:r w:rsidRPr="00156FD4">
        <w:rPr>
          <w:rFonts w:cstheme="minorHAnsi"/>
          <w:color w:val="000000"/>
        </w:rPr>
        <w:t>Identify factors related to parental reluctance to immunize their child.</w:t>
      </w:r>
    </w:p>
    <w:p w14:paraId="47987E79" w14:textId="5A2C97DC" w:rsidR="00CD20B9" w:rsidRPr="00156FD4" w:rsidRDefault="00CD20B9" w:rsidP="00CD20B9">
      <w:pPr>
        <w:rPr>
          <w:rFonts w:asciiTheme="minorHAnsi" w:hAnsiTheme="minorHAnsi" w:cstheme="minorHAnsi"/>
        </w:rPr>
      </w:pPr>
    </w:p>
    <w:p w14:paraId="7BCAA8A3" w14:textId="68F77593" w:rsidR="00CD20B9" w:rsidRPr="00156FD4" w:rsidRDefault="00156FD4" w:rsidP="00CD20B9">
      <w:pPr>
        <w:rPr>
          <w:rFonts w:asciiTheme="minorHAnsi" w:hAnsiTheme="minorHAnsi" w:cstheme="minorHAnsi"/>
          <w:b/>
        </w:rPr>
      </w:pPr>
      <w:r w:rsidRPr="00156FD4">
        <w:rPr>
          <w:rFonts w:asciiTheme="minorHAnsi" w:hAnsiTheme="minorHAnsi" w:cstheme="minorHAnsi"/>
          <w:b/>
        </w:rPr>
        <w:t>Resources</w:t>
      </w:r>
    </w:p>
    <w:p w14:paraId="78AAD570" w14:textId="4CCB325B" w:rsidR="00CD20B9" w:rsidRPr="00156FD4" w:rsidRDefault="00CD20B9" w:rsidP="00CD20B9">
      <w:pPr>
        <w:rPr>
          <w:rFonts w:asciiTheme="minorHAnsi" w:hAnsiTheme="minorHAnsi" w:cstheme="minorHAnsi"/>
        </w:rPr>
      </w:pPr>
    </w:p>
    <w:p w14:paraId="02698C14" w14:textId="5F9B37A2" w:rsidR="00CD20B9" w:rsidRPr="00156FD4" w:rsidRDefault="00CD20B9" w:rsidP="00CD20B9">
      <w:pPr>
        <w:pStyle w:val="ListParagraph"/>
        <w:numPr>
          <w:ilvl w:val="0"/>
          <w:numId w:val="2"/>
        </w:numPr>
        <w:rPr>
          <w:rFonts w:cstheme="minorHAnsi"/>
        </w:rPr>
      </w:pPr>
      <w:r w:rsidRPr="00156FD4">
        <w:rPr>
          <w:rFonts w:cstheme="minorHAnsi"/>
        </w:rPr>
        <w:t xml:space="preserve">Perry Chapter 35, p. 1016-1027, and Chapter 37, starting on p. 1088 </w:t>
      </w:r>
    </w:p>
    <w:p w14:paraId="262F7BF0" w14:textId="77777777" w:rsidR="00CD20B9" w:rsidRPr="00156FD4" w:rsidRDefault="00CD20B9" w:rsidP="00CD20B9">
      <w:pPr>
        <w:numPr>
          <w:ilvl w:val="0"/>
          <w:numId w:val="2"/>
        </w:numPr>
        <w:spacing w:after="160"/>
        <w:ind w:left="714" w:hanging="357"/>
        <w:contextualSpacing/>
        <w:rPr>
          <w:rFonts w:asciiTheme="minorHAnsi" w:hAnsiTheme="minorHAnsi" w:cstheme="minorHAnsi"/>
        </w:rPr>
      </w:pPr>
      <w:r w:rsidRPr="00156FD4">
        <w:rPr>
          <w:rFonts w:asciiTheme="minorHAnsi" w:hAnsiTheme="minorHAnsi" w:cstheme="minorHAnsi"/>
        </w:rPr>
        <w:t xml:space="preserve">Public Health Agency of Canada </w:t>
      </w:r>
      <w:hyperlink r:id="rId10" w:history="1">
        <w:r w:rsidRPr="00156FD4">
          <w:rPr>
            <w:rStyle w:val="Hyperlink"/>
            <w:rFonts w:asciiTheme="minorHAnsi" w:hAnsiTheme="minorHAnsi" w:cstheme="minorHAnsi"/>
          </w:rPr>
          <w:t>www.publichealth.gc.ca</w:t>
        </w:r>
      </w:hyperlink>
    </w:p>
    <w:p w14:paraId="06B2612A" w14:textId="77777777" w:rsidR="00CD20B9" w:rsidRPr="00156FD4" w:rsidRDefault="00CD20B9" w:rsidP="00CD20B9">
      <w:pPr>
        <w:numPr>
          <w:ilvl w:val="0"/>
          <w:numId w:val="2"/>
        </w:numPr>
        <w:spacing w:after="160"/>
        <w:ind w:left="714" w:hanging="357"/>
        <w:contextualSpacing/>
        <w:rPr>
          <w:rStyle w:val="Hyperlink"/>
          <w:rFonts w:asciiTheme="minorHAnsi" w:hAnsiTheme="minorHAnsi" w:cstheme="minorHAnsi"/>
          <w:color w:val="auto"/>
          <w:u w:val="none"/>
        </w:rPr>
      </w:pPr>
      <w:r w:rsidRPr="00156FD4">
        <w:rPr>
          <w:rFonts w:asciiTheme="minorHAnsi" w:hAnsiTheme="minorHAnsi" w:cstheme="minorHAnsi"/>
        </w:rPr>
        <w:t xml:space="preserve">MSSS (Quebec) </w:t>
      </w:r>
      <w:hyperlink r:id="rId11" w:history="1">
        <w:r w:rsidRPr="00156FD4">
          <w:rPr>
            <w:rStyle w:val="Hyperlink"/>
            <w:rFonts w:asciiTheme="minorHAnsi" w:hAnsiTheme="minorHAnsi" w:cstheme="minorHAnsi"/>
          </w:rPr>
          <w:t>www.msss.gouv.qc.ca</w:t>
        </w:r>
      </w:hyperlink>
    </w:p>
    <w:p w14:paraId="04462A81" w14:textId="77777777" w:rsidR="00CD20B9" w:rsidRPr="00156FD4" w:rsidRDefault="00CD20B9" w:rsidP="00CD20B9">
      <w:pPr>
        <w:numPr>
          <w:ilvl w:val="0"/>
          <w:numId w:val="2"/>
        </w:numPr>
        <w:spacing w:after="160"/>
        <w:ind w:left="714" w:hanging="357"/>
        <w:contextualSpacing/>
        <w:rPr>
          <w:rFonts w:asciiTheme="minorHAnsi" w:hAnsiTheme="minorHAnsi" w:cstheme="minorHAnsi"/>
        </w:rPr>
      </w:pPr>
      <w:r w:rsidRPr="00156FD4">
        <w:rPr>
          <w:rFonts w:asciiTheme="minorHAnsi" w:hAnsiTheme="minorHAnsi" w:cstheme="minorHAnsi"/>
        </w:rPr>
        <w:t xml:space="preserve">Centers for Disease Control and Prevention </w:t>
      </w:r>
      <w:hyperlink r:id="rId12" w:history="1">
        <w:r w:rsidRPr="00156FD4">
          <w:rPr>
            <w:rStyle w:val="Hyperlink"/>
            <w:rFonts w:asciiTheme="minorHAnsi" w:hAnsiTheme="minorHAnsi" w:cstheme="minorHAnsi"/>
          </w:rPr>
          <w:t>https://www.cdc.gov/</w:t>
        </w:r>
      </w:hyperlink>
    </w:p>
    <w:p w14:paraId="12D94AB7" w14:textId="4A6A1544" w:rsidR="00CD20B9" w:rsidRPr="00156FD4" w:rsidRDefault="00CD20B9" w:rsidP="00CD20B9">
      <w:pPr>
        <w:numPr>
          <w:ilvl w:val="0"/>
          <w:numId w:val="2"/>
        </w:numPr>
        <w:spacing w:after="160"/>
        <w:ind w:left="714" w:hanging="357"/>
        <w:contextualSpacing/>
        <w:rPr>
          <w:rStyle w:val="Hyperlink"/>
          <w:rFonts w:asciiTheme="minorHAnsi" w:hAnsiTheme="minorHAnsi" w:cstheme="minorHAnsi"/>
          <w:color w:val="auto"/>
          <w:u w:val="none"/>
        </w:rPr>
      </w:pPr>
      <w:r w:rsidRPr="00156FD4">
        <w:rPr>
          <w:rFonts w:asciiTheme="minorHAnsi" w:hAnsiTheme="minorHAnsi" w:cstheme="minorHAnsi"/>
        </w:rPr>
        <w:t xml:space="preserve">World Health Organization </w:t>
      </w:r>
      <w:hyperlink r:id="rId13" w:history="1">
        <w:r w:rsidRPr="00156FD4">
          <w:rPr>
            <w:rStyle w:val="Hyperlink"/>
            <w:rFonts w:asciiTheme="minorHAnsi" w:hAnsiTheme="minorHAnsi" w:cstheme="minorHAnsi"/>
          </w:rPr>
          <w:t>https://www.who.int/</w:t>
        </w:r>
      </w:hyperlink>
    </w:p>
    <w:p w14:paraId="62BEB9E8" w14:textId="143824A7" w:rsidR="00AD0E83" w:rsidRPr="00156FD4" w:rsidRDefault="00AD0E83" w:rsidP="00AD0E83">
      <w:pPr>
        <w:numPr>
          <w:ilvl w:val="0"/>
          <w:numId w:val="2"/>
        </w:numPr>
        <w:spacing w:after="160"/>
        <w:contextualSpacing/>
        <w:rPr>
          <w:rFonts w:asciiTheme="minorHAnsi" w:hAnsiTheme="minorHAnsi" w:cstheme="minorHAnsi"/>
        </w:rPr>
      </w:pPr>
      <w:r w:rsidRPr="00156FD4">
        <w:rPr>
          <w:rFonts w:asciiTheme="minorHAnsi" w:hAnsiTheme="minorHAnsi" w:cstheme="minorHAnsi"/>
        </w:rPr>
        <w:t xml:space="preserve">Merck Manuals Professional </w:t>
      </w:r>
      <w:hyperlink r:id="rId14" w:history="1">
        <w:r w:rsidRPr="00156FD4">
          <w:rPr>
            <w:rStyle w:val="Hyperlink"/>
            <w:rFonts w:asciiTheme="minorHAnsi" w:hAnsiTheme="minorHAnsi" w:cstheme="minorHAnsi"/>
          </w:rPr>
          <w:t>https://www.merckmanuals.com/professional</w:t>
        </w:r>
      </w:hyperlink>
    </w:p>
    <w:p w14:paraId="48E2D064" w14:textId="4534B627" w:rsidR="00FD40D2" w:rsidRPr="00156FD4" w:rsidRDefault="00FD40D2" w:rsidP="00AD0E83">
      <w:pPr>
        <w:numPr>
          <w:ilvl w:val="0"/>
          <w:numId w:val="2"/>
        </w:numPr>
        <w:spacing w:after="160"/>
        <w:contextualSpacing/>
        <w:rPr>
          <w:rFonts w:asciiTheme="minorHAnsi" w:hAnsiTheme="minorHAnsi" w:cstheme="minorHAnsi"/>
        </w:rPr>
      </w:pPr>
      <w:r w:rsidRPr="00156FD4">
        <w:rPr>
          <w:rFonts w:asciiTheme="minorHAnsi" w:hAnsiTheme="minorHAnsi" w:cstheme="minorHAnsi"/>
        </w:rPr>
        <w:t>Any other reliable sources (to be discussed with teacher PRN)</w:t>
      </w:r>
    </w:p>
    <w:p w14:paraId="123CC778" w14:textId="40BCFD24" w:rsidR="00FD40D2" w:rsidRPr="00156FD4" w:rsidRDefault="00FD40D2" w:rsidP="00FD40D2">
      <w:pPr>
        <w:spacing w:after="160"/>
        <w:contextualSpacing/>
        <w:rPr>
          <w:rFonts w:asciiTheme="minorHAnsi" w:hAnsiTheme="minorHAnsi" w:cstheme="minorHAnsi"/>
        </w:rPr>
      </w:pPr>
    </w:p>
    <w:p w14:paraId="2D4830E9" w14:textId="51F9D935" w:rsidR="00FD40D2" w:rsidRPr="00156FD4" w:rsidRDefault="004E2277" w:rsidP="00FD40D2">
      <w:pPr>
        <w:spacing w:after="160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Watch </w:t>
      </w:r>
      <w:r w:rsidR="00156FD4">
        <w:rPr>
          <w:rFonts w:asciiTheme="minorHAnsi" w:hAnsiTheme="minorHAnsi" w:cstheme="minorHAnsi"/>
          <w:b/>
        </w:rPr>
        <w:t>video</w:t>
      </w:r>
      <w:r>
        <w:rPr>
          <w:rFonts w:asciiTheme="minorHAnsi" w:hAnsiTheme="minorHAnsi" w:cstheme="minorHAnsi"/>
          <w:b/>
        </w:rPr>
        <w:t xml:space="preserve"> before class</w:t>
      </w:r>
      <w:bookmarkStart w:id="0" w:name="_GoBack"/>
      <w:bookmarkEnd w:id="0"/>
    </w:p>
    <w:p w14:paraId="0CEBDFF3" w14:textId="77777777" w:rsidR="00FD40D2" w:rsidRPr="00156FD4" w:rsidRDefault="00FD40D2" w:rsidP="00FD40D2">
      <w:pPr>
        <w:spacing w:after="160"/>
        <w:contextualSpacing/>
        <w:rPr>
          <w:rFonts w:asciiTheme="minorHAnsi" w:hAnsiTheme="minorHAnsi" w:cstheme="minorHAnsi"/>
        </w:rPr>
      </w:pPr>
    </w:p>
    <w:p w14:paraId="7F9F7154" w14:textId="6B19203C" w:rsidR="004E2277" w:rsidRDefault="004E2277">
      <w:hyperlink r:id="rId15" w:history="1">
        <w:r w:rsidRPr="00CB75FB">
          <w:rPr>
            <w:rStyle w:val="Hyperlink"/>
          </w:rPr>
          <w:t>https://www.y</w:t>
        </w:r>
        <w:r w:rsidRPr="00CB75FB">
          <w:rPr>
            <w:rStyle w:val="Hyperlink"/>
          </w:rPr>
          <w:t>o</w:t>
        </w:r>
        <w:r w:rsidRPr="00CB75FB">
          <w:rPr>
            <w:rStyle w:val="Hyperlink"/>
          </w:rPr>
          <w:t>utube.com/watch?v=zBkV</w:t>
        </w:r>
        <w:r w:rsidRPr="00CB75FB">
          <w:rPr>
            <w:rStyle w:val="Hyperlink"/>
          </w:rPr>
          <w:t>C</w:t>
        </w:r>
        <w:r w:rsidRPr="00CB75FB">
          <w:rPr>
            <w:rStyle w:val="Hyperlink"/>
          </w:rPr>
          <w:t>pbNnkU</w:t>
        </w:r>
      </w:hyperlink>
    </w:p>
    <w:p w14:paraId="2A57B2E3" w14:textId="56D9E127" w:rsidR="00CD20B9" w:rsidRPr="00156FD4" w:rsidRDefault="00CD20B9">
      <w:pPr>
        <w:rPr>
          <w:rFonts w:asciiTheme="minorHAnsi" w:hAnsiTheme="minorHAnsi" w:cstheme="minorHAnsi"/>
        </w:rPr>
      </w:pPr>
      <w:r w:rsidRPr="00156FD4">
        <w:rPr>
          <w:rFonts w:asciiTheme="minorHAnsi" w:hAnsiTheme="minorHAnsi" w:cstheme="minorHAnsi"/>
        </w:rPr>
        <w:br w:type="page"/>
      </w:r>
    </w:p>
    <w:p w14:paraId="23D533E6" w14:textId="4E6B2A35" w:rsidR="00FD40D2" w:rsidRPr="00156FD4" w:rsidRDefault="00156FD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Communicable Diseases Tables</w:t>
      </w:r>
    </w:p>
    <w:p w14:paraId="4ECC8CF9" w14:textId="77777777" w:rsidR="00156FD4" w:rsidRPr="00156FD4" w:rsidRDefault="00156FD4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7285"/>
      </w:tblGrid>
      <w:tr w:rsidR="00E133CE" w:rsidRPr="00156FD4" w14:paraId="2ABF8D15" w14:textId="77777777" w:rsidTr="003D7006">
        <w:tc>
          <w:tcPr>
            <w:tcW w:w="12950" w:type="dxa"/>
            <w:gridSpan w:val="3"/>
            <w:shd w:val="clear" w:color="auto" w:fill="F7CAAC" w:themeFill="accent2" w:themeFillTint="66"/>
          </w:tcPr>
          <w:p w14:paraId="4E122FC6" w14:textId="43104934" w:rsidR="00E133CE" w:rsidRPr="00156FD4" w:rsidRDefault="00E133CE" w:rsidP="00E133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6FD4">
              <w:rPr>
                <w:rFonts w:asciiTheme="minorHAnsi" w:hAnsiTheme="minorHAnsi" w:cstheme="minorHAnsi"/>
                <w:b/>
                <w:bCs/>
              </w:rPr>
              <w:t>Chickenpox (Varicella)</w:t>
            </w:r>
          </w:p>
        </w:tc>
      </w:tr>
      <w:tr w:rsidR="00E133CE" w:rsidRPr="00156FD4" w14:paraId="06540CF8" w14:textId="77777777" w:rsidTr="00D7770D">
        <w:tc>
          <w:tcPr>
            <w:tcW w:w="2830" w:type="dxa"/>
            <w:vMerge w:val="restart"/>
          </w:tcPr>
          <w:p w14:paraId="1194236B" w14:textId="4AB81CDD" w:rsidR="00E133CE" w:rsidRPr="00156FD4" w:rsidRDefault="00E34D1E" w:rsidP="00CD20B9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  <w:noProof/>
                <w:lang w:eastAsia="en-CA"/>
              </w:rPr>
              <w:t>Pictures (including reference</w:t>
            </w:r>
            <w:r w:rsidR="00FD40D2" w:rsidRPr="00156FD4">
              <w:rPr>
                <w:rFonts w:asciiTheme="minorHAnsi" w:hAnsiTheme="minorHAnsi" w:cstheme="minorHAnsi"/>
                <w:noProof/>
                <w:lang w:eastAsia="en-CA"/>
              </w:rPr>
              <w:t>s</w:t>
            </w:r>
            <w:r w:rsidRPr="00156FD4">
              <w:rPr>
                <w:rFonts w:asciiTheme="minorHAnsi" w:hAnsiTheme="minorHAnsi" w:cstheme="minorHAnsi"/>
                <w:noProof/>
                <w:lang w:eastAsia="en-CA"/>
              </w:rPr>
              <w:t>)</w:t>
            </w:r>
          </w:p>
        </w:tc>
        <w:tc>
          <w:tcPr>
            <w:tcW w:w="2835" w:type="dxa"/>
          </w:tcPr>
          <w:p w14:paraId="7B1F699A" w14:textId="5D36612A" w:rsidR="00E133CE" w:rsidRPr="00156FD4" w:rsidRDefault="00D7770D" w:rsidP="00FD40D2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Name of virus</w:t>
            </w:r>
          </w:p>
        </w:tc>
        <w:tc>
          <w:tcPr>
            <w:tcW w:w="7285" w:type="dxa"/>
          </w:tcPr>
          <w:p w14:paraId="7F233FD0" w14:textId="644FB1F7" w:rsidR="00E133CE" w:rsidRPr="00156FD4" w:rsidRDefault="00E133CE" w:rsidP="00CD20B9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7E5ED08C" w14:textId="77777777" w:rsidTr="00D7770D">
        <w:tc>
          <w:tcPr>
            <w:tcW w:w="2830" w:type="dxa"/>
            <w:vMerge/>
          </w:tcPr>
          <w:p w14:paraId="199EACC9" w14:textId="77777777" w:rsidR="00D7770D" w:rsidRPr="00156FD4" w:rsidRDefault="00D7770D" w:rsidP="00CD20B9">
            <w:pPr>
              <w:rPr>
                <w:rFonts w:asciiTheme="minorHAnsi" w:hAnsiTheme="minorHAnsi" w:cstheme="minorHAnsi"/>
                <w:noProof/>
                <w:lang w:eastAsia="en-CA"/>
              </w:rPr>
            </w:pPr>
          </w:p>
        </w:tc>
        <w:tc>
          <w:tcPr>
            <w:tcW w:w="2835" w:type="dxa"/>
          </w:tcPr>
          <w:p w14:paraId="77574A7C" w14:textId="01C9B789" w:rsidR="00D7770D" w:rsidRPr="00156FD4" w:rsidRDefault="00D7770D" w:rsidP="00FD40D2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Source</w:t>
            </w:r>
          </w:p>
        </w:tc>
        <w:tc>
          <w:tcPr>
            <w:tcW w:w="7285" w:type="dxa"/>
          </w:tcPr>
          <w:p w14:paraId="6AD166BA" w14:textId="77777777" w:rsidR="00D7770D" w:rsidRPr="00156FD4" w:rsidRDefault="00D7770D" w:rsidP="00CD20B9">
            <w:pPr>
              <w:rPr>
                <w:rFonts w:asciiTheme="minorHAnsi" w:hAnsiTheme="minorHAnsi" w:cstheme="minorHAnsi"/>
              </w:rPr>
            </w:pPr>
          </w:p>
        </w:tc>
      </w:tr>
      <w:tr w:rsidR="00E133CE" w:rsidRPr="00156FD4" w14:paraId="1B9D5810" w14:textId="77777777" w:rsidTr="00D7770D">
        <w:tc>
          <w:tcPr>
            <w:tcW w:w="2830" w:type="dxa"/>
            <w:vMerge/>
          </w:tcPr>
          <w:p w14:paraId="61824A0D" w14:textId="77777777" w:rsidR="00E133CE" w:rsidRPr="00156FD4" w:rsidRDefault="00E133CE" w:rsidP="00CD20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E5FCB42" w14:textId="6AEF782A" w:rsidR="00E133CE" w:rsidRPr="00156FD4" w:rsidRDefault="00D7770D" w:rsidP="00FD40D2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 xml:space="preserve">Transmission </w:t>
            </w:r>
          </w:p>
        </w:tc>
        <w:tc>
          <w:tcPr>
            <w:tcW w:w="7285" w:type="dxa"/>
          </w:tcPr>
          <w:p w14:paraId="1C058A74" w14:textId="0B106BEC" w:rsidR="00E133CE" w:rsidRPr="00156FD4" w:rsidRDefault="00E133CE" w:rsidP="00CD20B9">
            <w:pPr>
              <w:rPr>
                <w:rFonts w:asciiTheme="minorHAnsi" w:hAnsiTheme="minorHAnsi" w:cstheme="minorHAnsi"/>
              </w:rPr>
            </w:pPr>
          </w:p>
        </w:tc>
      </w:tr>
      <w:tr w:rsidR="00E133CE" w:rsidRPr="00156FD4" w14:paraId="35E14F35" w14:textId="77777777" w:rsidTr="00D7770D">
        <w:tc>
          <w:tcPr>
            <w:tcW w:w="2830" w:type="dxa"/>
            <w:vMerge/>
          </w:tcPr>
          <w:p w14:paraId="7E482212" w14:textId="77777777" w:rsidR="00E133CE" w:rsidRPr="00156FD4" w:rsidRDefault="00E133CE" w:rsidP="00CD20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04FF896" w14:textId="7FE1C410" w:rsidR="00E133CE" w:rsidRPr="00156FD4" w:rsidRDefault="00D7770D" w:rsidP="00FD40D2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Incubation</w:t>
            </w:r>
          </w:p>
        </w:tc>
        <w:tc>
          <w:tcPr>
            <w:tcW w:w="7285" w:type="dxa"/>
          </w:tcPr>
          <w:p w14:paraId="070069A3" w14:textId="77777777" w:rsidR="00E133CE" w:rsidRPr="00156FD4" w:rsidRDefault="00E133CE" w:rsidP="00CD20B9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30B34311" w14:textId="77777777" w:rsidTr="00D7770D">
        <w:tc>
          <w:tcPr>
            <w:tcW w:w="2830" w:type="dxa"/>
            <w:vMerge/>
          </w:tcPr>
          <w:p w14:paraId="1FA8788D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D2579F7" w14:textId="08E8F26A" w:rsidR="00D7770D" w:rsidRPr="00156FD4" w:rsidRDefault="00D7770D" w:rsidP="00FD40D2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Period of Communicability</w:t>
            </w:r>
          </w:p>
        </w:tc>
        <w:tc>
          <w:tcPr>
            <w:tcW w:w="7285" w:type="dxa"/>
          </w:tcPr>
          <w:p w14:paraId="41C4A9CF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2323F111" w14:textId="77777777" w:rsidTr="003D7006">
        <w:tc>
          <w:tcPr>
            <w:tcW w:w="2830" w:type="dxa"/>
            <w:shd w:val="clear" w:color="auto" w:fill="FBE4D5" w:themeFill="accent2" w:themeFillTint="33"/>
          </w:tcPr>
          <w:p w14:paraId="6820A6FC" w14:textId="5DCC39C4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Clinical Manifestations</w:t>
            </w:r>
          </w:p>
        </w:tc>
        <w:tc>
          <w:tcPr>
            <w:tcW w:w="10120" w:type="dxa"/>
            <w:gridSpan w:val="2"/>
            <w:shd w:val="clear" w:color="auto" w:fill="FBE4D5" w:themeFill="accent2" w:themeFillTint="33"/>
          </w:tcPr>
          <w:p w14:paraId="3AD95F55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4D05A1DD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10C2BCEF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62945989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434E517E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38334D29" w14:textId="703BDB05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49A55A84" w14:textId="77777777" w:rsidTr="00A11B37">
        <w:tc>
          <w:tcPr>
            <w:tcW w:w="2830" w:type="dxa"/>
          </w:tcPr>
          <w:p w14:paraId="19FFEF8F" w14:textId="130C6F73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 xml:space="preserve">Therapeutic Management </w:t>
            </w:r>
          </w:p>
        </w:tc>
        <w:tc>
          <w:tcPr>
            <w:tcW w:w="10120" w:type="dxa"/>
            <w:gridSpan w:val="2"/>
          </w:tcPr>
          <w:p w14:paraId="4375EF31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4AE997F5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45F294D5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0CB30DA4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357E4EE4" w14:textId="06447E6F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70F35357" w14:textId="77777777" w:rsidTr="003D7006">
        <w:tc>
          <w:tcPr>
            <w:tcW w:w="2830" w:type="dxa"/>
            <w:shd w:val="clear" w:color="auto" w:fill="FBE4D5" w:themeFill="accent2" w:themeFillTint="33"/>
          </w:tcPr>
          <w:p w14:paraId="34E3E47B" w14:textId="5F1C4459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Complications</w:t>
            </w:r>
          </w:p>
        </w:tc>
        <w:tc>
          <w:tcPr>
            <w:tcW w:w="10120" w:type="dxa"/>
            <w:gridSpan w:val="2"/>
            <w:shd w:val="clear" w:color="auto" w:fill="FBE4D5" w:themeFill="accent2" w:themeFillTint="33"/>
          </w:tcPr>
          <w:p w14:paraId="5EF28C7E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421E7B52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5F167212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0AD39090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31525280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63D733C3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09D63898" w14:textId="639C227F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77E45719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79D81039" w14:textId="51E99A6D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419F57F3" w14:textId="77777777" w:rsidTr="00686A28">
        <w:tc>
          <w:tcPr>
            <w:tcW w:w="2830" w:type="dxa"/>
          </w:tcPr>
          <w:p w14:paraId="41D11B87" w14:textId="3C2608A3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Nursing Care</w:t>
            </w:r>
          </w:p>
        </w:tc>
        <w:tc>
          <w:tcPr>
            <w:tcW w:w="10120" w:type="dxa"/>
            <w:gridSpan w:val="2"/>
          </w:tcPr>
          <w:p w14:paraId="63324E06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35C35FE6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52BBDC51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72CA3133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78CE1A97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28B765F6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12E3CD33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0966F296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13731954" w14:textId="0DEE48AE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56C317EF" w14:textId="77777777" w:rsidTr="003D7006">
        <w:tc>
          <w:tcPr>
            <w:tcW w:w="2830" w:type="dxa"/>
            <w:shd w:val="clear" w:color="auto" w:fill="FBE4D5" w:themeFill="accent2" w:themeFillTint="33"/>
          </w:tcPr>
          <w:p w14:paraId="02CBC5DE" w14:textId="42DCFB84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Teaching</w:t>
            </w:r>
          </w:p>
        </w:tc>
        <w:tc>
          <w:tcPr>
            <w:tcW w:w="10120" w:type="dxa"/>
            <w:gridSpan w:val="2"/>
            <w:shd w:val="clear" w:color="auto" w:fill="FBE4D5" w:themeFill="accent2" w:themeFillTint="33"/>
          </w:tcPr>
          <w:p w14:paraId="6F53A6E6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0B111805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22F1C7C9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40520383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11BBD827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76DFC6EF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7FB04149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61D4EFB4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3AE3302E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2455DFCA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217B6761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  <w:p w14:paraId="692BF782" w14:textId="4D7520E2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34D3AABA" w14:textId="77777777" w:rsidTr="00D7770D">
        <w:tc>
          <w:tcPr>
            <w:tcW w:w="2830" w:type="dxa"/>
            <w:vMerge w:val="restart"/>
          </w:tcPr>
          <w:p w14:paraId="4BA39952" w14:textId="7A707B14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Immunization Available</w:t>
            </w:r>
          </w:p>
        </w:tc>
        <w:tc>
          <w:tcPr>
            <w:tcW w:w="2835" w:type="dxa"/>
            <w:vMerge w:val="restart"/>
          </w:tcPr>
          <w:p w14:paraId="1C43EA90" w14:textId="77777777" w:rsidR="00D7770D" w:rsidRPr="00156FD4" w:rsidRDefault="00D7770D" w:rsidP="00D7770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56FD4">
              <w:rPr>
                <w:rFonts w:cstheme="minorHAnsi"/>
              </w:rPr>
              <w:t xml:space="preserve">Yes                       </w:t>
            </w:r>
          </w:p>
          <w:p w14:paraId="5E3DC1EB" w14:textId="7931F10F" w:rsidR="00D7770D" w:rsidRPr="00156FD4" w:rsidRDefault="00D7770D" w:rsidP="00D7770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56FD4">
              <w:rPr>
                <w:rFonts w:cstheme="minorHAnsi"/>
              </w:rPr>
              <w:t>No</w:t>
            </w:r>
          </w:p>
        </w:tc>
        <w:tc>
          <w:tcPr>
            <w:tcW w:w="7285" w:type="dxa"/>
          </w:tcPr>
          <w:p w14:paraId="3E6D3B4B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  <w:u w:val="single"/>
              </w:rPr>
              <w:t>Which One (if applicable):</w:t>
            </w:r>
            <w:r w:rsidRPr="00156FD4">
              <w:rPr>
                <w:rFonts w:asciiTheme="minorHAnsi" w:hAnsiTheme="minorHAnsi" w:cstheme="minorHAnsi"/>
              </w:rPr>
              <w:t xml:space="preserve"> </w:t>
            </w:r>
          </w:p>
          <w:p w14:paraId="02453A21" w14:textId="4CCF0E8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1EEA9596" w14:textId="77777777" w:rsidTr="00D7770D">
        <w:tc>
          <w:tcPr>
            <w:tcW w:w="2830" w:type="dxa"/>
            <w:vMerge/>
          </w:tcPr>
          <w:p w14:paraId="5F461B18" w14:textId="7777777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14:paraId="1F8A5890" w14:textId="77777777" w:rsidR="00D7770D" w:rsidRPr="00156FD4" w:rsidRDefault="00D7770D" w:rsidP="00D7770D">
            <w:pPr>
              <w:pStyle w:val="ListParagraph"/>
              <w:rPr>
                <w:rFonts w:cstheme="minorHAnsi"/>
              </w:rPr>
            </w:pPr>
          </w:p>
        </w:tc>
        <w:tc>
          <w:tcPr>
            <w:tcW w:w="7285" w:type="dxa"/>
          </w:tcPr>
          <w:p w14:paraId="6A9C5699" w14:textId="4475A62C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  <w:u w:val="single"/>
              </w:rPr>
              <w:t>Immunization calendar (if applicable):</w:t>
            </w:r>
            <w:r w:rsidRPr="00156FD4">
              <w:rPr>
                <w:rFonts w:asciiTheme="minorHAnsi" w:hAnsiTheme="minorHAnsi" w:cstheme="minorHAnsi"/>
              </w:rPr>
              <w:t xml:space="preserve"> </w:t>
            </w:r>
          </w:p>
          <w:p w14:paraId="197454EC" w14:textId="067C5382" w:rsidR="00D7770D" w:rsidRPr="00156FD4" w:rsidRDefault="00D7770D" w:rsidP="00D7770D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D7770D" w:rsidRPr="00156FD4" w14:paraId="252C9E2F" w14:textId="77777777" w:rsidTr="00E40D4A">
        <w:tc>
          <w:tcPr>
            <w:tcW w:w="2830" w:type="dxa"/>
          </w:tcPr>
          <w:p w14:paraId="0137E645" w14:textId="72619BF7" w:rsidR="00D7770D" w:rsidRPr="00156FD4" w:rsidRDefault="00D7770D" w:rsidP="00D7770D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Reference(s)</w:t>
            </w:r>
          </w:p>
        </w:tc>
        <w:tc>
          <w:tcPr>
            <w:tcW w:w="10120" w:type="dxa"/>
            <w:gridSpan w:val="2"/>
          </w:tcPr>
          <w:p w14:paraId="335A2AE7" w14:textId="77777777" w:rsidR="00D7770D" w:rsidRPr="00156FD4" w:rsidRDefault="00D7770D" w:rsidP="00D7770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u w:val="single"/>
              </w:rPr>
            </w:pPr>
          </w:p>
        </w:tc>
      </w:tr>
    </w:tbl>
    <w:p w14:paraId="30273592" w14:textId="43C994CF" w:rsidR="00D7770D" w:rsidRPr="00156FD4" w:rsidRDefault="00D7770D" w:rsidP="00CD20B9">
      <w:pPr>
        <w:rPr>
          <w:rFonts w:asciiTheme="minorHAnsi" w:hAnsiTheme="minorHAnsi" w:cstheme="minorHAnsi"/>
        </w:rPr>
      </w:pPr>
    </w:p>
    <w:p w14:paraId="275EAD3B" w14:textId="77777777" w:rsidR="00D7770D" w:rsidRPr="00156FD4" w:rsidRDefault="00D7770D">
      <w:pPr>
        <w:rPr>
          <w:rFonts w:asciiTheme="minorHAnsi" w:hAnsiTheme="minorHAnsi" w:cstheme="minorHAnsi"/>
        </w:rPr>
      </w:pPr>
      <w:r w:rsidRPr="00156FD4"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7285"/>
      </w:tblGrid>
      <w:tr w:rsidR="00D7770D" w:rsidRPr="00156FD4" w14:paraId="095F32DC" w14:textId="77777777" w:rsidTr="00A10C97">
        <w:tc>
          <w:tcPr>
            <w:tcW w:w="12950" w:type="dxa"/>
            <w:gridSpan w:val="3"/>
            <w:shd w:val="clear" w:color="auto" w:fill="F7CAAC" w:themeFill="accent2" w:themeFillTint="66"/>
          </w:tcPr>
          <w:p w14:paraId="762876B7" w14:textId="3A0035D2" w:rsidR="00D7770D" w:rsidRPr="00156FD4" w:rsidRDefault="00D7770D" w:rsidP="00A10C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6FD4">
              <w:rPr>
                <w:rFonts w:asciiTheme="minorHAnsi" w:hAnsiTheme="minorHAnsi" w:cstheme="minorHAnsi"/>
                <w:b/>
                <w:bCs/>
              </w:rPr>
              <w:t>Erythema Infectiosum (Fifth Disease)</w:t>
            </w:r>
          </w:p>
        </w:tc>
      </w:tr>
      <w:tr w:rsidR="00D7770D" w:rsidRPr="00156FD4" w14:paraId="4EF85823" w14:textId="77777777" w:rsidTr="00A10C97">
        <w:tc>
          <w:tcPr>
            <w:tcW w:w="2830" w:type="dxa"/>
            <w:vMerge w:val="restart"/>
          </w:tcPr>
          <w:p w14:paraId="242ED673" w14:textId="410A7F08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  <w:noProof/>
                <w:lang w:eastAsia="en-CA"/>
              </w:rPr>
              <w:t>Pictures (including reference</w:t>
            </w:r>
            <w:r w:rsidR="00FD40D2" w:rsidRPr="00156FD4">
              <w:rPr>
                <w:rFonts w:asciiTheme="minorHAnsi" w:hAnsiTheme="minorHAnsi" w:cstheme="minorHAnsi"/>
                <w:noProof/>
                <w:lang w:eastAsia="en-CA"/>
              </w:rPr>
              <w:t>s</w:t>
            </w:r>
            <w:r w:rsidRPr="00156FD4">
              <w:rPr>
                <w:rFonts w:asciiTheme="minorHAnsi" w:hAnsiTheme="minorHAnsi" w:cstheme="minorHAnsi"/>
                <w:noProof/>
                <w:lang w:eastAsia="en-CA"/>
              </w:rPr>
              <w:t>)</w:t>
            </w:r>
          </w:p>
        </w:tc>
        <w:tc>
          <w:tcPr>
            <w:tcW w:w="2835" w:type="dxa"/>
          </w:tcPr>
          <w:p w14:paraId="33E5B9EB" w14:textId="77777777" w:rsidR="00D7770D" w:rsidRPr="00156FD4" w:rsidRDefault="00D7770D" w:rsidP="00FD40D2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Name of virus</w:t>
            </w:r>
          </w:p>
        </w:tc>
        <w:tc>
          <w:tcPr>
            <w:tcW w:w="7285" w:type="dxa"/>
          </w:tcPr>
          <w:p w14:paraId="7B0D796E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1663EAF3" w14:textId="77777777" w:rsidTr="00A10C97">
        <w:tc>
          <w:tcPr>
            <w:tcW w:w="2830" w:type="dxa"/>
            <w:vMerge/>
          </w:tcPr>
          <w:p w14:paraId="285A1534" w14:textId="77777777" w:rsidR="00D7770D" w:rsidRPr="00156FD4" w:rsidRDefault="00D7770D" w:rsidP="00A10C97">
            <w:pPr>
              <w:rPr>
                <w:rFonts w:asciiTheme="minorHAnsi" w:hAnsiTheme="minorHAnsi" w:cstheme="minorHAnsi"/>
                <w:noProof/>
                <w:lang w:eastAsia="en-CA"/>
              </w:rPr>
            </w:pPr>
          </w:p>
        </w:tc>
        <w:tc>
          <w:tcPr>
            <w:tcW w:w="2835" w:type="dxa"/>
          </w:tcPr>
          <w:p w14:paraId="22EC213E" w14:textId="77777777" w:rsidR="00D7770D" w:rsidRPr="00156FD4" w:rsidRDefault="00D7770D" w:rsidP="00FD40D2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Source</w:t>
            </w:r>
          </w:p>
        </w:tc>
        <w:tc>
          <w:tcPr>
            <w:tcW w:w="7285" w:type="dxa"/>
          </w:tcPr>
          <w:p w14:paraId="57C40796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2684A532" w14:textId="77777777" w:rsidTr="00A10C97">
        <w:tc>
          <w:tcPr>
            <w:tcW w:w="2830" w:type="dxa"/>
            <w:vMerge/>
          </w:tcPr>
          <w:p w14:paraId="12391D82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42DC4AA" w14:textId="77777777" w:rsidR="00D7770D" w:rsidRPr="00156FD4" w:rsidRDefault="00D7770D" w:rsidP="00FD40D2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 xml:space="preserve">Transmission </w:t>
            </w:r>
          </w:p>
        </w:tc>
        <w:tc>
          <w:tcPr>
            <w:tcW w:w="7285" w:type="dxa"/>
          </w:tcPr>
          <w:p w14:paraId="273B3C4A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24F8A6DF" w14:textId="77777777" w:rsidTr="00A10C97">
        <w:tc>
          <w:tcPr>
            <w:tcW w:w="2830" w:type="dxa"/>
            <w:vMerge/>
          </w:tcPr>
          <w:p w14:paraId="49C23F7D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C0A6D76" w14:textId="77777777" w:rsidR="00D7770D" w:rsidRPr="00156FD4" w:rsidRDefault="00D7770D" w:rsidP="00FD40D2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Incubation</w:t>
            </w:r>
          </w:p>
        </w:tc>
        <w:tc>
          <w:tcPr>
            <w:tcW w:w="7285" w:type="dxa"/>
          </w:tcPr>
          <w:p w14:paraId="7716138B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4B6D0075" w14:textId="77777777" w:rsidTr="00A10C97">
        <w:tc>
          <w:tcPr>
            <w:tcW w:w="2830" w:type="dxa"/>
            <w:vMerge/>
          </w:tcPr>
          <w:p w14:paraId="722677B9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8CBF5AF" w14:textId="77777777" w:rsidR="00D7770D" w:rsidRPr="00156FD4" w:rsidRDefault="00D7770D" w:rsidP="00FD40D2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Period of Communicability</w:t>
            </w:r>
          </w:p>
        </w:tc>
        <w:tc>
          <w:tcPr>
            <w:tcW w:w="7285" w:type="dxa"/>
          </w:tcPr>
          <w:p w14:paraId="539D0F9E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190B1E03" w14:textId="77777777" w:rsidTr="00A10C97">
        <w:tc>
          <w:tcPr>
            <w:tcW w:w="2830" w:type="dxa"/>
            <w:shd w:val="clear" w:color="auto" w:fill="FBE4D5" w:themeFill="accent2" w:themeFillTint="33"/>
          </w:tcPr>
          <w:p w14:paraId="2FB75D19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Clinical Manifestations</w:t>
            </w:r>
          </w:p>
        </w:tc>
        <w:tc>
          <w:tcPr>
            <w:tcW w:w="10120" w:type="dxa"/>
            <w:gridSpan w:val="2"/>
            <w:shd w:val="clear" w:color="auto" w:fill="FBE4D5" w:themeFill="accent2" w:themeFillTint="33"/>
          </w:tcPr>
          <w:p w14:paraId="287B64B2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20D2C7A0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5140F920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44A21CB6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1A345506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64AE9807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41EB88D4" w14:textId="77777777" w:rsidTr="00A10C97">
        <w:tc>
          <w:tcPr>
            <w:tcW w:w="2830" w:type="dxa"/>
          </w:tcPr>
          <w:p w14:paraId="5A8B07EB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 xml:space="preserve">Therapeutic Management </w:t>
            </w:r>
          </w:p>
        </w:tc>
        <w:tc>
          <w:tcPr>
            <w:tcW w:w="10120" w:type="dxa"/>
            <w:gridSpan w:val="2"/>
          </w:tcPr>
          <w:p w14:paraId="22BBB05E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1569D281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17BD55DD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5593BF33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201ADF0C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0B16A7AA" w14:textId="77777777" w:rsidTr="00A10C97">
        <w:tc>
          <w:tcPr>
            <w:tcW w:w="2830" w:type="dxa"/>
            <w:shd w:val="clear" w:color="auto" w:fill="FBE4D5" w:themeFill="accent2" w:themeFillTint="33"/>
          </w:tcPr>
          <w:p w14:paraId="03ED1312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Complications</w:t>
            </w:r>
          </w:p>
        </w:tc>
        <w:tc>
          <w:tcPr>
            <w:tcW w:w="10120" w:type="dxa"/>
            <w:gridSpan w:val="2"/>
            <w:shd w:val="clear" w:color="auto" w:fill="FBE4D5" w:themeFill="accent2" w:themeFillTint="33"/>
          </w:tcPr>
          <w:p w14:paraId="39015C27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04390A01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1B4186EE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3BE225A3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6DCABB80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1587FCD0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1CFA6CD7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4E2E2D33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5C88E71A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176234D4" w14:textId="77777777" w:rsidTr="00A10C97">
        <w:tc>
          <w:tcPr>
            <w:tcW w:w="2830" w:type="dxa"/>
          </w:tcPr>
          <w:p w14:paraId="7F2AE8B7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Nursing Care</w:t>
            </w:r>
          </w:p>
        </w:tc>
        <w:tc>
          <w:tcPr>
            <w:tcW w:w="10120" w:type="dxa"/>
            <w:gridSpan w:val="2"/>
          </w:tcPr>
          <w:p w14:paraId="2C2EAB05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1563A015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2A010120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0394E4A6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02145461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60F5B6D2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4D738F3A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654A74FE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747714B4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42E8EF61" w14:textId="77777777" w:rsidTr="00A10C97">
        <w:tc>
          <w:tcPr>
            <w:tcW w:w="2830" w:type="dxa"/>
            <w:shd w:val="clear" w:color="auto" w:fill="FBE4D5" w:themeFill="accent2" w:themeFillTint="33"/>
          </w:tcPr>
          <w:p w14:paraId="2D91712C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Teaching</w:t>
            </w:r>
          </w:p>
        </w:tc>
        <w:tc>
          <w:tcPr>
            <w:tcW w:w="10120" w:type="dxa"/>
            <w:gridSpan w:val="2"/>
            <w:shd w:val="clear" w:color="auto" w:fill="FBE4D5" w:themeFill="accent2" w:themeFillTint="33"/>
          </w:tcPr>
          <w:p w14:paraId="3FAF7BC0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4A2B5BA0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7C66F205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145FB569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36BF3FE8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62037B0D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3A947E69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6DC25011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528698C8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10A00D32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6726F727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5CE471A7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7DB53E34" w14:textId="77777777" w:rsidTr="00A10C97">
        <w:tc>
          <w:tcPr>
            <w:tcW w:w="2830" w:type="dxa"/>
            <w:vMerge w:val="restart"/>
          </w:tcPr>
          <w:p w14:paraId="7D3442A9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Immunization Available</w:t>
            </w:r>
          </w:p>
        </w:tc>
        <w:tc>
          <w:tcPr>
            <w:tcW w:w="2835" w:type="dxa"/>
            <w:vMerge w:val="restart"/>
          </w:tcPr>
          <w:p w14:paraId="58EE5936" w14:textId="77777777" w:rsidR="00D7770D" w:rsidRPr="00156FD4" w:rsidRDefault="00D7770D" w:rsidP="00A10C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56FD4">
              <w:rPr>
                <w:rFonts w:cstheme="minorHAnsi"/>
              </w:rPr>
              <w:t xml:space="preserve">Yes                       </w:t>
            </w:r>
          </w:p>
          <w:p w14:paraId="4AE1445C" w14:textId="77777777" w:rsidR="00D7770D" w:rsidRPr="00156FD4" w:rsidRDefault="00D7770D" w:rsidP="00A10C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56FD4">
              <w:rPr>
                <w:rFonts w:cstheme="minorHAnsi"/>
              </w:rPr>
              <w:t>No</w:t>
            </w:r>
          </w:p>
        </w:tc>
        <w:tc>
          <w:tcPr>
            <w:tcW w:w="7285" w:type="dxa"/>
          </w:tcPr>
          <w:p w14:paraId="3F084BCC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  <w:u w:val="single"/>
              </w:rPr>
              <w:t>Which One (if applicable):</w:t>
            </w:r>
            <w:r w:rsidRPr="00156FD4">
              <w:rPr>
                <w:rFonts w:asciiTheme="minorHAnsi" w:hAnsiTheme="minorHAnsi" w:cstheme="minorHAnsi"/>
              </w:rPr>
              <w:t xml:space="preserve"> </w:t>
            </w:r>
          </w:p>
          <w:p w14:paraId="3C50AACD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1BFAF9DF" w14:textId="77777777" w:rsidTr="00A10C97">
        <w:tc>
          <w:tcPr>
            <w:tcW w:w="2830" w:type="dxa"/>
            <w:vMerge/>
          </w:tcPr>
          <w:p w14:paraId="2D2058E3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14:paraId="4CFECA04" w14:textId="77777777" w:rsidR="00D7770D" w:rsidRPr="00156FD4" w:rsidRDefault="00D7770D" w:rsidP="00A10C97">
            <w:pPr>
              <w:pStyle w:val="ListParagraph"/>
              <w:rPr>
                <w:rFonts w:cstheme="minorHAnsi"/>
              </w:rPr>
            </w:pPr>
          </w:p>
        </w:tc>
        <w:tc>
          <w:tcPr>
            <w:tcW w:w="7285" w:type="dxa"/>
          </w:tcPr>
          <w:p w14:paraId="6598D537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  <w:u w:val="single"/>
              </w:rPr>
              <w:t>Immunization calendar (if applicable):</w:t>
            </w:r>
            <w:r w:rsidRPr="00156FD4">
              <w:rPr>
                <w:rFonts w:asciiTheme="minorHAnsi" w:hAnsiTheme="minorHAnsi" w:cstheme="minorHAnsi"/>
              </w:rPr>
              <w:t xml:space="preserve"> </w:t>
            </w:r>
          </w:p>
          <w:p w14:paraId="3338900C" w14:textId="77777777" w:rsidR="00D7770D" w:rsidRPr="00156FD4" w:rsidRDefault="00D7770D" w:rsidP="00A10C97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D7770D" w:rsidRPr="00156FD4" w14:paraId="64103C88" w14:textId="77777777" w:rsidTr="00A10C97">
        <w:tc>
          <w:tcPr>
            <w:tcW w:w="2830" w:type="dxa"/>
          </w:tcPr>
          <w:p w14:paraId="0650ADDE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Reference(s)</w:t>
            </w:r>
          </w:p>
        </w:tc>
        <w:tc>
          <w:tcPr>
            <w:tcW w:w="10120" w:type="dxa"/>
            <w:gridSpan w:val="2"/>
          </w:tcPr>
          <w:p w14:paraId="602AC68F" w14:textId="77777777" w:rsidR="00D7770D" w:rsidRPr="00156FD4" w:rsidRDefault="00D7770D" w:rsidP="00A10C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u w:val="single"/>
              </w:rPr>
            </w:pPr>
          </w:p>
        </w:tc>
      </w:tr>
    </w:tbl>
    <w:p w14:paraId="4D229C0E" w14:textId="77777777" w:rsidR="00EE22D4" w:rsidRPr="00156FD4" w:rsidRDefault="00EE22D4" w:rsidP="00CD20B9">
      <w:pPr>
        <w:rPr>
          <w:rFonts w:asciiTheme="minorHAnsi" w:hAnsiTheme="minorHAnsi" w:cstheme="minorHAnsi"/>
        </w:rPr>
      </w:pPr>
    </w:p>
    <w:p w14:paraId="3CD23E3D" w14:textId="772B4113" w:rsidR="003D7006" w:rsidRPr="00156FD4" w:rsidRDefault="003D7006" w:rsidP="00CD20B9">
      <w:pPr>
        <w:rPr>
          <w:rFonts w:asciiTheme="minorHAnsi" w:hAnsiTheme="minorHAnsi" w:cstheme="minorHAnsi"/>
        </w:rPr>
      </w:pPr>
    </w:p>
    <w:p w14:paraId="78F9611F" w14:textId="351D9EAB" w:rsidR="00D7770D" w:rsidRPr="00156FD4" w:rsidRDefault="00D7770D">
      <w:pPr>
        <w:rPr>
          <w:rFonts w:asciiTheme="minorHAnsi" w:hAnsiTheme="minorHAnsi" w:cstheme="minorHAnsi"/>
        </w:rPr>
      </w:pPr>
      <w:r w:rsidRPr="00156FD4"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7285"/>
      </w:tblGrid>
      <w:tr w:rsidR="00D7770D" w:rsidRPr="00156FD4" w14:paraId="596631FF" w14:textId="77777777" w:rsidTr="00A10C97">
        <w:tc>
          <w:tcPr>
            <w:tcW w:w="12950" w:type="dxa"/>
            <w:gridSpan w:val="3"/>
            <w:shd w:val="clear" w:color="auto" w:fill="F7CAAC" w:themeFill="accent2" w:themeFillTint="66"/>
          </w:tcPr>
          <w:p w14:paraId="1F213E78" w14:textId="141375A3" w:rsidR="00D7770D" w:rsidRPr="00156FD4" w:rsidRDefault="00D7770D" w:rsidP="00A10C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6FD4">
              <w:rPr>
                <w:rFonts w:asciiTheme="minorHAnsi" w:hAnsiTheme="minorHAnsi" w:cstheme="minorHAnsi"/>
                <w:b/>
                <w:bCs/>
              </w:rPr>
              <w:t>Measles (Rubeola) in French: Rougeole</w:t>
            </w:r>
          </w:p>
        </w:tc>
      </w:tr>
      <w:tr w:rsidR="00D7770D" w:rsidRPr="00156FD4" w14:paraId="3BCF97A8" w14:textId="77777777" w:rsidTr="00A10C97">
        <w:tc>
          <w:tcPr>
            <w:tcW w:w="2830" w:type="dxa"/>
            <w:vMerge w:val="restart"/>
          </w:tcPr>
          <w:p w14:paraId="4098EA83" w14:textId="41FDCF6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  <w:noProof/>
                <w:lang w:eastAsia="en-CA"/>
              </w:rPr>
              <w:t>Pictures (including reference</w:t>
            </w:r>
            <w:r w:rsidR="00FD40D2" w:rsidRPr="00156FD4">
              <w:rPr>
                <w:rFonts w:asciiTheme="minorHAnsi" w:hAnsiTheme="minorHAnsi" w:cstheme="minorHAnsi"/>
                <w:noProof/>
                <w:lang w:eastAsia="en-CA"/>
              </w:rPr>
              <w:t>s</w:t>
            </w:r>
            <w:r w:rsidRPr="00156FD4">
              <w:rPr>
                <w:rFonts w:asciiTheme="minorHAnsi" w:hAnsiTheme="minorHAnsi" w:cstheme="minorHAnsi"/>
                <w:noProof/>
                <w:lang w:eastAsia="en-CA"/>
              </w:rPr>
              <w:t>)</w:t>
            </w:r>
          </w:p>
        </w:tc>
        <w:tc>
          <w:tcPr>
            <w:tcW w:w="2835" w:type="dxa"/>
          </w:tcPr>
          <w:p w14:paraId="45698C7D" w14:textId="77777777" w:rsidR="00D7770D" w:rsidRPr="00156FD4" w:rsidRDefault="00D7770D" w:rsidP="00FD40D2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Name of virus</w:t>
            </w:r>
          </w:p>
        </w:tc>
        <w:tc>
          <w:tcPr>
            <w:tcW w:w="7285" w:type="dxa"/>
          </w:tcPr>
          <w:p w14:paraId="079D6245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6ADCDDB5" w14:textId="77777777" w:rsidTr="00A10C97">
        <w:tc>
          <w:tcPr>
            <w:tcW w:w="2830" w:type="dxa"/>
            <w:vMerge/>
          </w:tcPr>
          <w:p w14:paraId="25F9D06A" w14:textId="77777777" w:rsidR="00D7770D" w:rsidRPr="00156FD4" w:rsidRDefault="00D7770D" w:rsidP="00A10C97">
            <w:pPr>
              <w:rPr>
                <w:rFonts w:asciiTheme="minorHAnsi" w:hAnsiTheme="minorHAnsi" w:cstheme="minorHAnsi"/>
                <w:noProof/>
                <w:lang w:eastAsia="en-CA"/>
              </w:rPr>
            </w:pPr>
          </w:p>
        </w:tc>
        <w:tc>
          <w:tcPr>
            <w:tcW w:w="2835" w:type="dxa"/>
          </w:tcPr>
          <w:p w14:paraId="7BBD37D0" w14:textId="77777777" w:rsidR="00D7770D" w:rsidRPr="00156FD4" w:rsidRDefault="00D7770D" w:rsidP="00FD40D2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Source</w:t>
            </w:r>
          </w:p>
        </w:tc>
        <w:tc>
          <w:tcPr>
            <w:tcW w:w="7285" w:type="dxa"/>
          </w:tcPr>
          <w:p w14:paraId="25132771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08587343" w14:textId="77777777" w:rsidTr="00A10C97">
        <w:tc>
          <w:tcPr>
            <w:tcW w:w="2830" w:type="dxa"/>
            <w:vMerge/>
          </w:tcPr>
          <w:p w14:paraId="363269C8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710EF67" w14:textId="77777777" w:rsidR="00D7770D" w:rsidRPr="00156FD4" w:rsidRDefault="00D7770D" w:rsidP="00FD40D2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 xml:space="preserve">Transmission </w:t>
            </w:r>
          </w:p>
        </w:tc>
        <w:tc>
          <w:tcPr>
            <w:tcW w:w="7285" w:type="dxa"/>
          </w:tcPr>
          <w:p w14:paraId="45EBF666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5D388FA5" w14:textId="77777777" w:rsidTr="00A10C97">
        <w:tc>
          <w:tcPr>
            <w:tcW w:w="2830" w:type="dxa"/>
            <w:vMerge/>
          </w:tcPr>
          <w:p w14:paraId="444A7A67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8468992" w14:textId="77777777" w:rsidR="00D7770D" w:rsidRPr="00156FD4" w:rsidRDefault="00D7770D" w:rsidP="00FD40D2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Incubation</w:t>
            </w:r>
          </w:p>
        </w:tc>
        <w:tc>
          <w:tcPr>
            <w:tcW w:w="7285" w:type="dxa"/>
          </w:tcPr>
          <w:p w14:paraId="4518A32B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20485BFB" w14:textId="77777777" w:rsidTr="00A10C97">
        <w:tc>
          <w:tcPr>
            <w:tcW w:w="2830" w:type="dxa"/>
            <w:vMerge/>
          </w:tcPr>
          <w:p w14:paraId="5DEBA3C7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3F6E648" w14:textId="77777777" w:rsidR="00D7770D" w:rsidRPr="00156FD4" w:rsidRDefault="00D7770D" w:rsidP="00FD40D2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Period of Communicability</w:t>
            </w:r>
          </w:p>
        </w:tc>
        <w:tc>
          <w:tcPr>
            <w:tcW w:w="7285" w:type="dxa"/>
          </w:tcPr>
          <w:p w14:paraId="21ED1B98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1F1C540B" w14:textId="77777777" w:rsidTr="00A10C97">
        <w:tc>
          <w:tcPr>
            <w:tcW w:w="2830" w:type="dxa"/>
            <w:shd w:val="clear" w:color="auto" w:fill="FBE4D5" w:themeFill="accent2" w:themeFillTint="33"/>
          </w:tcPr>
          <w:p w14:paraId="12FD63C9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Clinical Manifestations</w:t>
            </w:r>
          </w:p>
        </w:tc>
        <w:tc>
          <w:tcPr>
            <w:tcW w:w="10120" w:type="dxa"/>
            <w:gridSpan w:val="2"/>
            <w:shd w:val="clear" w:color="auto" w:fill="FBE4D5" w:themeFill="accent2" w:themeFillTint="33"/>
          </w:tcPr>
          <w:p w14:paraId="1DE9C0F5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2B9C2D8E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218C5D0E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20DAABF8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00040052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348CF83F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0D2FC43C" w14:textId="77777777" w:rsidTr="00A10C97">
        <w:tc>
          <w:tcPr>
            <w:tcW w:w="2830" w:type="dxa"/>
          </w:tcPr>
          <w:p w14:paraId="1CD0F26B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 xml:space="preserve">Therapeutic Management </w:t>
            </w:r>
          </w:p>
        </w:tc>
        <w:tc>
          <w:tcPr>
            <w:tcW w:w="10120" w:type="dxa"/>
            <w:gridSpan w:val="2"/>
          </w:tcPr>
          <w:p w14:paraId="16F0A87C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297C6252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23D4A7A4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302FF11E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3A41E660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4A386377" w14:textId="77777777" w:rsidTr="00A10C97">
        <w:tc>
          <w:tcPr>
            <w:tcW w:w="2830" w:type="dxa"/>
            <w:shd w:val="clear" w:color="auto" w:fill="FBE4D5" w:themeFill="accent2" w:themeFillTint="33"/>
          </w:tcPr>
          <w:p w14:paraId="7C87FB60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Complications</w:t>
            </w:r>
          </w:p>
        </w:tc>
        <w:tc>
          <w:tcPr>
            <w:tcW w:w="10120" w:type="dxa"/>
            <w:gridSpan w:val="2"/>
            <w:shd w:val="clear" w:color="auto" w:fill="FBE4D5" w:themeFill="accent2" w:themeFillTint="33"/>
          </w:tcPr>
          <w:p w14:paraId="07C379F4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712A44A7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7D98B1A7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65E43E97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0042087E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004C70E4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0F938744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29B8F28A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373D6AD6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15154136" w14:textId="77777777" w:rsidTr="00A10C97">
        <w:tc>
          <w:tcPr>
            <w:tcW w:w="2830" w:type="dxa"/>
          </w:tcPr>
          <w:p w14:paraId="704CB042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Nursing Care</w:t>
            </w:r>
          </w:p>
        </w:tc>
        <w:tc>
          <w:tcPr>
            <w:tcW w:w="10120" w:type="dxa"/>
            <w:gridSpan w:val="2"/>
          </w:tcPr>
          <w:p w14:paraId="4912C09F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6F747C49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62D0E544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02F85F83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0D74D718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566C7788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1A3275A6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1CD82198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2A8D9837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4A5A982A" w14:textId="77777777" w:rsidTr="00A10C97">
        <w:tc>
          <w:tcPr>
            <w:tcW w:w="2830" w:type="dxa"/>
            <w:shd w:val="clear" w:color="auto" w:fill="FBE4D5" w:themeFill="accent2" w:themeFillTint="33"/>
          </w:tcPr>
          <w:p w14:paraId="6B73762D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Teaching</w:t>
            </w:r>
          </w:p>
        </w:tc>
        <w:tc>
          <w:tcPr>
            <w:tcW w:w="10120" w:type="dxa"/>
            <w:gridSpan w:val="2"/>
            <w:shd w:val="clear" w:color="auto" w:fill="FBE4D5" w:themeFill="accent2" w:themeFillTint="33"/>
          </w:tcPr>
          <w:p w14:paraId="47899A14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04E8C351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7099A9ED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5218EF71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21A6B61E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13A55E3D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4A1D0C9F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577A0E05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0078C2FE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33DD3057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47943792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  <w:p w14:paraId="1C24C9B3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7501BBD6" w14:textId="77777777" w:rsidTr="00A10C97">
        <w:tc>
          <w:tcPr>
            <w:tcW w:w="2830" w:type="dxa"/>
            <w:vMerge w:val="restart"/>
          </w:tcPr>
          <w:p w14:paraId="108C6FAF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Immunization Available</w:t>
            </w:r>
          </w:p>
        </w:tc>
        <w:tc>
          <w:tcPr>
            <w:tcW w:w="2835" w:type="dxa"/>
            <w:vMerge w:val="restart"/>
          </w:tcPr>
          <w:p w14:paraId="76A539AE" w14:textId="77777777" w:rsidR="00D7770D" w:rsidRPr="00156FD4" w:rsidRDefault="00D7770D" w:rsidP="00A10C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56FD4">
              <w:rPr>
                <w:rFonts w:cstheme="minorHAnsi"/>
              </w:rPr>
              <w:t xml:space="preserve">Yes                       </w:t>
            </w:r>
          </w:p>
          <w:p w14:paraId="3BA2AF63" w14:textId="77777777" w:rsidR="00D7770D" w:rsidRPr="00156FD4" w:rsidRDefault="00D7770D" w:rsidP="00A10C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56FD4">
              <w:rPr>
                <w:rFonts w:cstheme="minorHAnsi"/>
              </w:rPr>
              <w:t>No</w:t>
            </w:r>
          </w:p>
        </w:tc>
        <w:tc>
          <w:tcPr>
            <w:tcW w:w="7285" w:type="dxa"/>
          </w:tcPr>
          <w:p w14:paraId="6B2F4772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  <w:u w:val="single"/>
              </w:rPr>
              <w:t>Which One (if applicable):</w:t>
            </w:r>
            <w:r w:rsidRPr="00156FD4">
              <w:rPr>
                <w:rFonts w:asciiTheme="minorHAnsi" w:hAnsiTheme="minorHAnsi" w:cstheme="minorHAnsi"/>
              </w:rPr>
              <w:t xml:space="preserve"> </w:t>
            </w:r>
          </w:p>
          <w:p w14:paraId="0FD4E27E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D7770D" w:rsidRPr="00156FD4" w14:paraId="53D2BBF1" w14:textId="77777777" w:rsidTr="00A10C97">
        <w:tc>
          <w:tcPr>
            <w:tcW w:w="2830" w:type="dxa"/>
            <w:vMerge/>
          </w:tcPr>
          <w:p w14:paraId="5E8FE632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14:paraId="517EE3E8" w14:textId="77777777" w:rsidR="00D7770D" w:rsidRPr="00156FD4" w:rsidRDefault="00D7770D" w:rsidP="00A10C97">
            <w:pPr>
              <w:pStyle w:val="ListParagraph"/>
              <w:rPr>
                <w:rFonts w:cstheme="minorHAnsi"/>
              </w:rPr>
            </w:pPr>
          </w:p>
        </w:tc>
        <w:tc>
          <w:tcPr>
            <w:tcW w:w="7285" w:type="dxa"/>
          </w:tcPr>
          <w:p w14:paraId="0BFA09A9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  <w:u w:val="single"/>
              </w:rPr>
              <w:t>Immunization calendar (if applicable):</w:t>
            </w:r>
            <w:r w:rsidRPr="00156FD4">
              <w:rPr>
                <w:rFonts w:asciiTheme="minorHAnsi" w:hAnsiTheme="minorHAnsi" w:cstheme="minorHAnsi"/>
              </w:rPr>
              <w:t xml:space="preserve"> </w:t>
            </w:r>
          </w:p>
          <w:p w14:paraId="12514BB9" w14:textId="77777777" w:rsidR="00D7770D" w:rsidRPr="00156FD4" w:rsidRDefault="00D7770D" w:rsidP="00A10C97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D7770D" w:rsidRPr="00156FD4" w14:paraId="10584A06" w14:textId="77777777" w:rsidTr="00A10C97">
        <w:tc>
          <w:tcPr>
            <w:tcW w:w="2830" w:type="dxa"/>
          </w:tcPr>
          <w:p w14:paraId="5680EE2E" w14:textId="77777777" w:rsidR="00D7770D" w:rsidRPr="00156FD4" w:rsidRDefault="00D7770D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Reference(s)</w:t>
            </w:r>
          </w:p>
        </w:tc>
        <w:tc>
          <w:tcPr>
            <w:tcW w:w="10120" w:type="dxa"/>
            <w:gridSpan w:val="2"/>
          </w:tcPr>
          <w:p w14:paraId="2B3E4E8D" w14:textId="77777777" w:rsidR="00D7770D" w:rsidRPr="00156FD4" w:rsidRDefault="00D7770D" w:rsidP="00A10C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u w:val="single"/>
              </w:rPr>
            </w:pPr>
          </w:p>
        </w:tc>
      </w:tr>
    </w:tbl>
    <w:p w14:paraId="4C5CD6BE" w14:textId="77777777" w:rsidR="00EE22D4" w:rsidRPr="00156FD4" w:rsidRDefault="00EE22D4">
      <w:pPr>
        <w:rPr>
          <w:rFonts w:asciiTheme="minorHAnsi" w:hAnsiTheme="minorHAnsi" w:cstheme="minorHAnsi"/>
        </w:rPr>
      </w:pPr>
    </w:p>
    <w:p w14:paraId="03A4FB44" w14:textId="7C42956D" w:rsidR="00FD40D2" w:rsidRPr="00156FD4" w:rsidRDefault="00EE22D4">
      <w:pPr>
        <w:rPr>
          <w:rFonts w:asciiTheme="minorHAnsi" w:hAnsiTheme="minorHAnsi" w:cstheme="minorHAnsi"/>
        </w:rPr>
      </w:pPr>
      <w:r w:rsidRPr="00156FD4"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7285"/>
      </w:tblGrid>
      <w:tr w:rsidR="00FD40D2" w:rsidRPr="00156FD4" w14:paraId="702FFEDE" w14:textId="77777777" w:rsidTr="00A10C97">
        <w:tc>
          <w:tcPr>
            <w:tcW w:w="12950" w:type="dxa"/>
            <w:gridSpan w:val="3"/>
            <w:shd w:val="clear" w:color="auto" w:fill="F7CAAC" w:themeFill="accent2" w:themeFillTint="66"/>
          </w:tcPr>
          <w:p w14:paraId="3A6C84D0" w14:textId="63632CA9" w:rsidR="00FD40D2" w:rsidRPr="00156FD4" w:rsidRDefault="00FD40D2" w:rsidP="00A10C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6FD4">
              <w:rPr>
                <w:rFonts w:asciiTheme="minorHAnsi" w:hAnsiTheme="minorHAnsi" w:cstheme="minorHAnsi"/>
                <w:b/>
                <w:bCs/>
              </w:rPr>
              <w:t>Rubella (German Measles) in French: Rubéole</w:t>
            </w:r>
          </w:p>
        </w:tc>
      </w:tr>
      <w:tr w:rsidR="00FD40D2" w:rsidRPr="00156FD4" w14:paraId="5F5E107C" w14:textId="77777777" w:rsidTr="00A10C97">
        <w:tc>
          <w:tcPr>
            <w:tcW w:w="2830" w:type="dxa"/>
            <w:vMerge w:val="restart"/>
          </w:tcPr>
          <w:p w14:paraId="7C518CA5" w14:textId="5A13BB1B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  <w:noProof/>
                <w:lang w:eastAsia="en-CA"/>
              </w:rPr>
              <w:t>Pictures (including references)</w:t>
            </w:r>
          </w:p>
        </w:tc>
        <w:tc>
          <w:tcPr>
            <w:tcW w:w="2835" w:type="dxa"/>
          </w:tcPr>
          <w:p w14:paraId="5F8D9BD6" w14:textId="77777777" w:rsidR="00FD40D2" w:rsidRPr="00156FD4" w:rsidRDefault="00FD40D2" w:rsidP="00A10C97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Name of virus</w:t>
            </w:r>
          </w:p>
        </w:tc>
        <w:tc>
          <w:tcPr>
            <w:tcW w:w="7285" w:type="dxa"/>
          </w:tcPr>
          <w:p w14:paraId="56A0515C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5A6D1081" w14:textId="77777777" w:rsidTr="00A10C97">
        <w:tc>
          <w:tcPr>
            <w:tcW w:w="2830" w:type="dxa"/>
            <w:vMerge/>
          </w:tcPr>
          <w:p w14:paraId="36AB4BA0" w14:textId="77777777" w:rsidR="00FD40D2" w:rsidRPr="00156FD4" w:rsidRDefault="00FD40D2" w:rsidP="00A10C97">
            <w:pPr>
              <w:rPr>
                <w:rFonts w:asciiTheme="minorHAnsi" w:hAnsiTheme="minorHAnsi" w:cstheme="minorHAnsi"/>
                <w:noProof/>
                <w:lang w:eastAsia="en-CA"/>
              </w:rPr>
            </w:pPr>
          </w:p>
        </w:tc>
        <w:tc>
          <w:tcPr>
            <w:tcW w:w="2835" w:type="dxa"/>
          </w:tcPr>
          <w:p w14:paraId="64810626" w14:textId="77777777" w:rsidR="00FD40D2" w:rsidRPr="00156FD4" w:rsidRDefault="00FD40D2" w:rsidP="00A10C97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Source</w:t>
            </w:r>
          </w:p>
        </w:tc>
        <w:tc>
          <w:tcPr>
            <w:tcW w:w="7285" w:type="dxa"/>
          </w:tcPr>
          <w:p w14:paraId="44D5D584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534D37F4" w14:textId="77777777" w:rsidTr="00A10C97">
        <w:tc>
          <w:tcPr>
            <w:tcW w:w="2830" w:type="dxa"/>
            <w:vMerge/>
          </w:tcPr>
          <w:p w14:paraId="251EFFC1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1464F41" w14:textId="77777777" w:rsidR="00FD40D2" w:rsidRPr="00156FD4" w:rsidRDefault="00FD40D2" w:rsidP="00A10C97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 xml:space="preserve">Transmission </w:t>
            </w:r>
          </w:p>
        </w:tc>
        <w:tc>
          <w:tcPr>
            <w:tcW w:w="7285" w:type="dxa"/>
          </w:tcPr>
          <w:p w14:paraId="715B36AB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4588B380" w14:textId="77777777" w:rsidTr="00A10C97">
        <w:tc>
          <w:tcPr>
            <w:tcW w:w="2830" w:type="dxa"/>
            <w:vMerge/>
          </w:tcPr>
          <w:p w14:paraId="546872F7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60F5A14" w14:textId="77777777" w:rsidR="00FD40D2" w:rsidRPr="00156FD4" w:rsidRDefault="00FD40D2" w:rsidP="00A10C97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Incubation</w:t>
            </w:r>
          </w:p>
        </w:tc>
        <w:tc>
          <w:tcPr>
            <w:tcW w:w="7285" w:type="dxa"/>
          </w:tcPr>
          <w:p w14:paraId="55FF7DC4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35570BA8" w14:textId="77777777" w:rsidTr="00A10C97">
        <w:tc>
          <w:tcPr>
            <w:tcW w:w="2830" w:type="dxa"/>
            <w:vMerge/>
          </w:tcPr>
          <w:p w14:paraId="285B1389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9094709" w14:textId="77777777" w:rsidR="00FD40D2" w:rsidRPr="00156FD4" w:rsidRDefault="00FD40D2" w:rsidP="00A10C97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Period of Communicability</w:t>
            </w:r>
          </w:p>
        </w:tc>
        <w:tc>
          <w:tcPr>
            <w:tcW w:w="7285" w:type="dxa"/>
          </w:tcPr>
          <w:p w14:paraId="03F6FD10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1168B110" w14:textId="77777777" w:rsidTr="00A10C97">
        <w:tc>
          <w:tcPr>
            <w:tcW w:w="2830" w:type="dxa"/>
            <w:shd w:val="clear" w:color="auto" w:fill="FBE4D5" w:themeFill="accent2" w:themeFillTint="33"/>
          </w:tcPr>
          <w:p w14:paraId="6766F263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Clinical Manifestations</w:t>
            </w:r>
          </w:p>
        </w:tc>
        <w:tc>
          <w:tcPr>
            <w:tcW w:w="10120" w:type="dxa"/>
            <w:gridSpan w:val="2"/>
            <w:shd w:val="clear" w:color="auto" w:fill="FBE4D5" w:themeFill="accent2" w:themeFillTint="33"/>
          </w:tcPr>
          <w:p w14:paraId="736DAF4E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51EB4064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49121C50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56D4F6B0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43089EAC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3CBBF311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7366BFBB" w14:textId="77777777" w:rsidTr="00A10C97">
        <w:tc>
          <w:tcPr>
            <w:tcW w:w="2830" w:type="dxa"/>
          </w:tcPr>
          <w:p w14:paraId="785D7D23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 xml:space="preserve">Therapeutic Management </w:t>
            </w:r>
          </w:p>
        </w:tc>
        <w:tc>
          <w:tcPr>
            <w:tcW w:w="10120" w:type="dxa"/>
            <w:gridSpan w:val="2"/>
          </w:tcPr>
          <w:p w14:paraId="3596AF1C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70C8A7B3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5CD678C2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2AE398B3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7865C5EB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3211DEF1" w14:textId="77777777" w:rsidTr="00A10C97">
        <w:tc>
          <w:tcPr>
            <w:tcW w:w="2830" w:type="dxa"/>
            <w:shd w:val="clear" w:color="auto" w:fill="FBE4D5" w:themeFill="accent2" w:themeFillTint="33"/>
          </w:tcPr>
          <w:p w14:paraId="47D65069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Complications</w:t>
            </w:r>
          </w:p>
        </w:tc>
        <w:tc>
          <w:tcPr>
            <w:tcW w:w="10120" w:type="dxa"/>
            <w:gridSpan w:val="2"/>
            <w:shd w:val="clear" w:color="auto" w:fill="FBE4D5" w:themeFill="accent2" w:themeFillTint="33"/>
          </w:tcPr>
          <w:p w14:paraId="03D7A025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0227504F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3940A843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0083E9B6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5FA9ADA7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0B77C4E7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0CC979B5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284ED98A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73FC533A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262EB89C" w14:textId="77777777" w:rsidTr="00A10C97">
        <w:tc>
          <w:tcPr>
            <w:tcW w:w="2830" w:type="dxa"/>
          </w:tcPr>
          <w:p w14:paraId="72A29B97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Nursing Care</w:t>
            </w:r>
          </w:p>
        </w:tc>
        <w:tc>
          <w:tcPr>
            <w:tcW w:w="10120" w:type="dxa"/>
            <w:gridSpan w:val="2"/>
          </w:tcPr>
          <w:p w14:paraId="6337DA1A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70B70729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389AA96E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2062AC6A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047D34FB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526625D3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33C5E2AD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4995C437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119542C2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45DEE2EF" w14:textId="77777777" w:rsidTr="00A10C97">
        <w:tc>
          <w:tcPr>
            <w:tcW w:w="2830" w:type="dxa"/>
            <w:shd w:val="clear" w:color="auto" w:fill="FBE4D5" w:themeFill="accent2" w:themeFillTint="33"/>
          </w:tcPr>
          <w:p w14:paraId="696D11FC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Teaching</w:t>
            </w:r>
          </w:p>
        </w:tc>
        <w:tc>
          <w:tcPr>
            <w:tcW w:w="10120" w:type="dxa"/>
            <w:gridSpan w:val="2"/>
            <w:shd w:val="clear" w:color="auto" w:fill="FBE4D5" w:themeFill="accent2" w:themeFillTint="33"/>
          </w:tcPr>
          <w:p w14:paraId="1857DE2B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7DF2E77E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6AA7BEBD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404D3D24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6E2F57CE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29486FDA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5AF7B4F7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6BE65F77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7FE93C1B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31B3DCF5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5C30744D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49EA8AE2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07993352" w14:textId="77777777" w:rsidTr="00A10C97">
        <w:tc>
          <w:tcPr>
            <w:tcW w:w="2830" w:type="dxa"/>
            <w:vMerge w:val="restart"/>
          </w:tcPr>
          <w:p w14:paraId="12B4B4B5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Immunization Available</w:t>
            </w:r>
          </w:p>
        </w:tc>
        <w:tc>
          <w:tcPr>
            <w:tcW w:w="2835" w:type="dxa"/>
            <w:vMerge w:val="restart"/>
          </w:tcPr>
          <w:p w14:paraId="39853AFA" w14:textId="77777777" w:rsidR="00FD40D2" w:rsidRPr="00156FD4" w:rsidRDefault="00FD40D2" w:rsidP="00A10C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56FD4">
              <w:rPr>
                <w:rFonts w:cstheme="minorHAnsi"/>
              </w:rPr>
              <w:t xml:space="preserve">Yes                       </w:t>
            </w:r>
          </w:p>
          <w:p w14:paraId="47345DA4" w14:textId="77777777" w:rsidR="00FD40D2" w:rsidRPr="00156FD4" w:rsidRDefault="00FD40D2" w:rsidP="00A10C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56FD4">
              <w:rPr>
                <w:rFonts w:cstheme="minorHAnsi"/>
              </w:rPr>
              <w:t>No</w:t>
            </w:r>
          </w:p>
        </w:tc>
        <w:tc>
          <w:tcPr>
            <w:tcW w:w="7285" w:type="dxa"/>
          </w:tcPr>
          <w:p w14:paraId="3EF927BB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  <w:u w:val="single"/>
              </w:rPr>
              <w:t>Which One (if applicable):</w:t>
            </w:r>
            <w:r w:rsidRPr="00156FD4">
              <w:rPr>
                <w:rFonts w:asciiTheme="minorHAnsi" w:hAnsiTheme="minorHAnsi" w:cstheme="minorHAnsi"/>
              </w:rPr>
              <w:t xml:space="preserve"> </w:t>
            </w:r>
          </w:p>
          <w:p w14:paraId="777611E3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534D1BA0" w14:textId="77777777" w:rsidTr="00A10C97">
        <w:tc>
          <w:tcPr>
            <w:tcW w:w="2830" w:type="dxa"/>
            <w:vMerge/>
          </w:tcPr>
          <w:p w14:paraId="1B527C06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14:paraId="466CC49A" w14:textId="77777777" w:rsidR="00FD40D2" w:rsidRPr="00156FD4" w:rsidRDefault="00FD40D2" w:rsidP="00A10C97">
            <w:pPr>
              <w:pStyle w:val="ListParagraph"/>
              <w:rPr>
                <w:rFonts w:cstheme="minorHAnsi"/>
              </w:rPr>
            </w:pPr>
          </w:p>
        </w:tc>
        <w:tc>
          <w:tcPr>
            <w:tcW w:w="7285" w:type="dxa"/>
          </w:tcPr>
          <w:p w14:paraId="55BF1A4A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  <w:u w:val="single"/>
              </w:rPr>
              <w:t>Immunization calendar (if applicable):</w:t>
            </w:r>
            <w:r w:rsidRPr="00156FD4">
              <w:rPr>
                <w:rFonts w:asciiTheme="minorHAnsi" w:hAnsiTheme="minorHAnsi" w:cstheme="minorHAnsi"/>
              </w:rPr>
              <w:t xml:space="preserve"> </w:t>
            </w:r>
          </w:p>
          <w:p w14:paraId="1F607AA0" w14:textId="77777777" w:rsidR="00FD40D2" w:rsidRPr="00156FD4" w:rsidRDefault="00FD40D2" w:rsidP="00A10C97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FD40D2" w:rsidRPr="00156FD4" w14:paraId="53C9B571" w14:textId="77777777" w:rsidTr="00A10C97">
        <w:tc>
          <w:tcPr>
            <w:tcW w:w="2830" w:type="dxa"/>
          </w:tcPr>
          <w:p w14:paraId="50299840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Reference(s)</w:t>
            </w:r>
          </w:p>
        </w:tc>
        <w:tc>
          <w:tcPr>
            <w:tcW w:w="10120" w:type="dxa"/>
            <w:gridSpan w:val="2"/>
          </w:tcPr>
          <w:p w14:paraId="66C2A1E5" w14:textId="77777777" w:rsidR="00FD40D2" w:rsidRPr="00156FD4" w:rsidRDefault="00FD40D2" w:rsidP="00A10C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u w:val="single"/>
              </w:rPr>
            </w:pPr>
          </w:p>
        </w:tc>
      </w:tr>
    </w:tbl>
    <w:p w14:paraId="580D8D6F" w14:textId="77777777" w:rsidR="00FD40D2" w:rsidRPr="00156FD4" w:rsidRDefault="003D7006">
      <w:pPr>
        <w:rPr>
          <w:rFonts w:asciiTheme="minorHAnsi" w:hAnsiTheme="minorHAnsi" w:cstheme="minorHAnsi"/>
        </w:rPr>
      </w:pPr>
      <w:r w:rsidRPr="00156FD4"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7285"/>
      </w:tblGrid>
      <w:tr w:rsidR="00FD40D2" w:rsidRPr="00156FD4" w14:paraId="2F2C988E" w14:textId="77777777" w:rsidTr="00A10C97">
        <w:tc>
          <w:tcPr>
            <w:tcW w:w="12950" w:type="dxa"/>
            <w:gridSpan w:val="3"/>
            <w:shd w:val="clear" w:color="auto" w:fill="F7CAAC" w:themeFill="accent2" w:themeFillTint="66"/>
          </w:tcPr>
          <w:p w14:paraId="1AF7CAD2" w14:textId="68873624" w:rsidR="00FD40D2" w:rsidRPr="00156FD4" w:rsidRDefault="00FD40D2" w:rsidP="00FD40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6FD4">
              <w:rPr>
                <w:rFonts w:asciiTheme="minorHAnsi" w:hAnsiTheme="minorHAnsi" w:cstheme="minorHAnsi"/>
                <w:b/>
                <w:bCs/>
              </w:rPr>
              <w:t>Hand-Foot-Mouth</w:t>
            </w:r>
          </w:p>
        </w:tc>
      </w:tr>
      <w:tr w:rsidR="00FD40D2" w:rsidRPr="00156FD4" w14:paraId="45B70CD9" w14:textId="77777777" w:rsidTr="00A10C97">
        <w:tc>
          <w:tcPr>
            <w:tcW w:w="2830" w:type="dxa"/>
            <w:vMerge w:val="restart"/>
          </w:tcPr>
          <w:p w14:paraId="5CE55740" w14:textId="2634FE7D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  <w:noProof/>
                <w:lang w:eastAsia="en-CA"/>
              </w:rPr>
              <w:t>Pictures (including references)</w:t>
            </w:r>
          </w:p>
        </w:tc>
        <w:tc>
          <w:tcPr>
            <w:tcW w:w="2835" w:type="dxa"/>
          </w:tcPr>
          <w:p w14:paraId="65512005" w14:textId="77777777" w:rsidR="00FD40D2" w:rsidRPr="00156FD4" w:rsidRDefault="00FD40D2" w:rsidP="00A10C97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Name of virus</w:t>
            </w:r>
          </w:p>
        </w:tc>
        <w:tc>
          <w:tcPr>
            <w:tcW w:w="7285" w:type="dxa"/>
          </w:tcPr>
          <w:p w14:paraId="74463DA0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6D5EDFC7" w14:textId="77777777" w:rsidTr="00A10C97">
        <w:tc>
          <w:tcPr>
            <w:tcW w:w="2830" w:type="dxa"/>
            <w:vMerge/>
          </w:tcPr>
          <w:p w14:paraId="1A74C610" w14:textId="77777777" w:rsidR="00FD40D2" w:rsidRPr="00156FD4" w:rsidRDefault="00FD40D2" w:rsidP="00A10C97">
            <w:pPr>
              <w:rPr>
                <w:rFonts w:asciiTheme="minorHAnsi" w:hAnsiTheme="minorHAnsi" w:cstheme="minorHAnsi"/>
                <w:noProof/>
                <w:lang w:eastAsia="en-CA"/>
              </w:rPr>
            </w:pPr>
          </w:p>
        </w:tc>
        <w:tc>
          <w:tcPr>
            <w:tcW w:w="2835" w:type="dxa"/>
          </w:tcPr>
          <w:p w14:paraId="0CDF1681" w14:textId="77777777" w:rsidR="00FD40D2" w:rsidRPr="00156FD4" w:rsidRDefault="00FD40D2" w:rsidP="00A10C97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Source</w:t>
            </w:r>
          </w:p>
        </w:tc>
        <w:tc>
          <w:tcPr>
            <w:tcW w:w="7285" w:type="dxa"/>
          </w:tcPr>
          <w:p w14:paraId="656EF94D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6CB68796" w14:textId="77777777" w:rsidTr="00A10C97">
        <w:tc>
          <w:tcPr>
            <w:tcW w:w="2830" w:type="dxa"/>
            <w:vMerge/>
          </w:tcPr>
          <w:p w14:paraId="6BBBC934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E22D018" w14:textId="77777777" w:rsidR="00FD40D2" w:rsidRPr="00156FD4" w:rsidRDefault="00FD40D2" w:rsidP="00A10C97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 xml:space="preserve">Transmission </w:t>
            </w:r>
          </w:p>
        </w:tc>
        <w:tc>
          <w:tcPr>
            <w:tcW w:w="7285" w:type="dxa"/>
          </w:tcPr>
          <w:p w14:paraId="3895FA77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59718763" w14:textId="77777777" w:rsidTr="00A10C97">
        <w:tc>
          <w:tcPr>
            <w:tcW w:w="2830" w:type="dxa"/>
            <w:vMerge/>
          </w:tcPr>
          <w:p w14:paraId="317C75F6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0EC62A93" w14:textId="77777777" w:rsidR="00FD40D2" w:rsidRPr="00156FD4" w:rsidRDefault="00FD40D2" w:rsidP="00A10C97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Incubation</w:t>
            </w:r>
          </w:p>
        </w:tc>
        <w:tc>
          <w:tcPr>
            <w:tcW w:w="7285" w:type="dxa"/>
          </w:tcPr>
          <w:p w14:paraId="635BF276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19A4D92F" w14:textId="77777777" w:rsidTr="00A10C97">
        <w:tc>
          <w:tcPr>
            <w:tcW w:w="2830" w:type="dxa"/>
            <w:vMerge/>
          </w:tcPr>
          <w:p w14:paraId="7363B7BB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38C67CF" w14:textId="77777777" w:rsidR="00FD40D2" w:rsidRPr="00156FD4" w:rsidRDefault="00FD40D2" w:rsidP="00A10C97">
            <w:pPr>
              <w:jc w:val="right"/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Period of Communicability</w:t>
            </w:r>
          </w:p>
        </w:tc>
        <w:tc>
          <w:tcPr>
            <w:tcW w:w="7285" w:type="dxa"/>
          </w:tcPr>
          <w:p w14:paraId="4C77592C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13B0C398" w14:textId="77777777" w:rsidTr="00A10C97">
        <w:tc>
          <w:tcPr>
            <w:tcW w:w="2830" w:type="dxa"/>
            <w:shd w:val="clear" w:color="auto" w:fill="FBE4D5" w:themeFill="accent2" w:themeFillTint="33"/>
          </w:tcPr>
          <w:p w14:paraId="642C9EA3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Clinical Manifestations</w:t>
            </w:r>
          </w:p>
        </w:tc>
        <w:tc>
          <w:tcPr>
            <w:tcW w:w="10120" w:type="dxa"/>
            <w:gridSpan w:val="2"/>
            <w:shd w:val="clear" w:color="auto" w:fill="FBE4D5" w:themeFill="accent2" w:themeFillTint="33"/>
          </w:tcPr>
          <w:p w14:paraId="1ECEC6C2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7DABB765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3FA7A35D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1D33026D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48F0C8B1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585017E0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393B5338" w14:textId="77777777" w:rsidTr="00A10C97">
        <w:tc>
          <w:tcPr>
            <w:tcW w:w="2830" w:type="dxa"/>
          </w:tcPr>
          <w:p w14:paraId="7F4C622D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 xml:space="preserve">Therapeutic Management </w:t>
            </w:r>
          </w:p>
        </w:tc>
        <w:tc>
          <w:tcPr>
            <w:tcW w:w="10120" w:type="dxa"/>
            <w:gridSpan w:val="2"/>
          </w:tcPr>
          <w:p w14:paraId="305F4EE3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53621BBA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75CE906C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108787FB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3A786EB1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56BDD216" w14:textId="77777777" w:rsidTr="00A10C97">
        <w:tc>
          <w:tcPr>
            <w:tcW w:w="2830" w:type="dxa"/>
            <w:shd w:val="clear" w:color="auto" w:fill="FBE4D5" w:themeFill="accent2" w:themeFillTint="33"/>
          </w:tcPr>
          <w:p w14:paraId="33F459CB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Complications</w:t>
            </w:r>
          </w:p>
        </w:tc>
        <w:tc>
          <w:tcPr>
            <w:tcW w:w="10120" w:type="dxa"/>
            <w:gridSpan w:val="2"/>
            <w:shd w:val="clear" w:color="auto" w:fill="FBE4D5" w:themeFill="accent2" w:themeFillTint="33"/>
          </w:tcPr>
          <w:p w14:paraId="4025A167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7EADD264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6D6D4EB2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1570F2FC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29266BD0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4202E23B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03ADB8D8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3A98EDEB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17EC13BC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60FD3252" w14:textId="77777777" w:rsidTr="00A10C97">
        <w:tc>
          <w:tcPr>
            <w:tcW w:w="2830" w:type="dxa"/>
          </w:tcPr>
          <w:p w14:paraId="4B317813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Nursing Care</w:t>
            </w:r>
          </w:p>
        </w:tc>
        <w:tc>
          <w:tcPr>
            <w:tcW w:w="10120" w:type="dxa"/>
            <w:gridSpan w:val="2"/>
          </w:tcPr>
          <w:p w14:paraId="43D841D3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5A621C15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00DC4912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1DEBD92F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7BF7A8E7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6717A089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10769EAF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31B25D2B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22ACF9F0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4B63758B" w14:textId="77777777" w:rsidTr="00A10C97">
        <w:tc>
          <w:tcPr>
            <w:tcW w:w="2830" w:type="dxa"/>
            <w:shd w:val="clear" w:color="auto" w:fill="FBE4D5" w:themeFill="accent2" w:themeFillTint="33"/>
          </w:tcPr>
          <w:p w14:paraId="6C804E3A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Teaching</w:t>
            </w:r>
          </w:p>
        </w:tc>
        <w:tc>
          <w:tcPr>
            <w:tcW w:w="10120" w:type="dxa"/>
            <w:gridSpan w:val="2"/>
            <w:shd w:val="clear" w:color="auto" w:fill="FBE4D5" w:themeFill="accent2" w:themeFillTint="33"/>
          </w:tcPr>
          <w:p w14:paraId="1145EA21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4233AC8F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536FC91B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028304E0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775EC6B6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09FA1CF3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5B353ED0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24B795AB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31F58E60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3463B6C4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70675863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  <w:p w14:paraId="47B6D057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1ED4F2B5" w14:textId="77777777" w:rsidTr="00A10C97">
        <w:tc>
          <w:tcPr>
            <w:tcW w:w="2830" w:type="dxa"/>
            <w:vMerge w:val="restart"/>
          </w:tcPr>
          <w:p w14:paraId="41A12A77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Immunization Available</w:t>
            </w:r>
          </w:p>
        </w:tc>
        <w:tc>
          <w:tcPr>
            <w:tcW w:w="2835" w:type="dxa"/>
            <w:vMerge w:val="restart"/>
          </w:tcPr>
          <w:p w14:paraId="5EE6F052" w14:textId="77777777" w:rsidR="00FD40D2" w:rsidRPr="00156FD4" w:rsidRDefault="00FD40D2" w:rsidP="00A10C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56FD4">
              <w:rPr>
                <w:rFonts w:cstheme="minorHAnsi"/>
              </w:rPr>
              <w:t xml:space="preserve">Yes                       </w:t>
            </w:r>
          </w:p>
          <w:p w14:paraId="5C9E5281" w14:textId="77777777" w:rsidR="00FD40D2" w:rsidRPr="00156FD4" w:rsidRDefault="00FD40D2" w:rsidP="00A10C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56FD4">
              <w:rPr>
                <w:rFonts w:cstheme="minorHAnsi"/>
              </w:rPr>
              <w:t>No</w:t>
            </w:r>
          </w:p>
        </w:tc>
        <w:tc>
          <w:tcPr>
            <w:tcW w:w="7285" w:type="dxa"/>
          </w:tcPr>
          <w:p w14:paraId="40CFFB1A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  <w:u w:val="single"/>
              </w:rPr>
              <w:t>Which One (if applicable):</w:t>
            </w:r>
            <w:r w:rsidRPr="00156FD4">
              <w:rPr>
                <w:rFonts w:asciiTheme="minorHAnsi" w:hAnsiTheme="minorHAnsi" w:cstheme="minorHAnsi"/>
              </w:rPr>
              <w:t xml:space="preserve"> </w:t>
            </w:r>
          </w:p>
          <w:p w14:paraId="05E0DEEE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</w:tr>
      <w:tr w:rsidR="00FD40D2" w:rsidRPr="00156FD4" w14:paraId="68B4BDB5" w14:textId="77777777" w:rsidTr="00A10C97">
        <w:tc>
          <w:tcPr>
            <w:tcW w:w="2830" w:type="dxa"/>
            <w:vMerge/>
          </w:tcPr>
          <w:p w14:paraId="6A6FBD9A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14:paraId="5BC9B175" w14:textId="77777777" w:rsidR="00FD40D2" w:rsidRPr="00156FD4" w:rsidRDefault="00FD40D2" w:rsidP="00A10C97">
            <w:pPr>
              <w:pStyle w:val="ListParagraph"/>
              <w:rPr>
                <w:rFonts w:cstheme="minorHAnsi"/>
              </w:rPr>
            </w:pPr>
          </w:p>
        </w:tc>
        <w:tc>
          <w:tcPr>
            <w:tcW w:w="7285" w:type="dxa"/>
          </w:tcPr>
          <w:p w14:paraId="63A9C0A6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  <w:u w:val="single"/>
              </w:rPr>
              <w:t>Immunization calendar (if applicable):</w:t>
            </w:r>
            <w:r w:rsidRPr="00156FD4">
              <w:rPr>
                <w:rFonts w:asciiTheme="minorHAnsi" w:hAnsiTheme="minorHAnsi" w:cstheme="minorHAnsi"/>
              </w:rPr>
              <w:t xml:space="preserve"> </w:t>
            </w:r>
          </w:p>
          <w:p w14:paraId="025096C5" w14:textId="77777777" w:rsidR="00FD40D2" w:rsidRPr="00156FD4" w:rsidRDefault="00FD40D2" w:rsidP="00A10C97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FD40D2" w:rsidRPr="00156FD4" w14:paraId="1BC0C13C" w14:textId="77777777" w:rsidTr="00A10C97">
        <w:tc>
          <w:tcPr>
            <w:tcW w:w="2830" w:type="dxa"/>
          </w:tcPr>
          <w:p w14:paraId="78DEC728" w14:textId="77777777" w:rsidR="00FD40D2" w:rsidRPr="00156FD4" w:rsidRDefault="00FD40D2" w:rsidP="00A10C97">
            <w:pPr>
              <w:rPr>
                <w:rFonts w:asciiTheme="minorHAnsi" w:hAnsiTheme="minorHAnsi" w:cstheme="minorHAnsi"/>
              </w:rPr>
            </w:pPr>
            <w:r w:rsidRPr="00156FD4">
              <w:rPr>
                <w:rFonts w:asciiTheme="minorHAnsi" w:hAnsiTheme="minorHAnsi" w:cstheme="minorHAnsi"/>
              </w:rPr>
              <w:t>Reference(s)</w:t>
            </w:r>
          </w:p>
        </w:tc>
        <w:tc>
          <w:tcPr>
            <w:tcW w:w="10120" w:type="dxa"/>
            <w:gridSpan w:val="2"/>
          </w:tcPr>
          <w:p w14:paraId="158B4AC9" w14:textId="77777777" w:rsidR="00FD40D2" w:rsidRPr="00156FD4" w:rsidRDefault="00FD40D2" w:rsidP="00A10C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u w:val="single"/>
              </w:rPr>
            </w:pPr>
          </w:p>
        </w:tc>
      </w:tr>
    </w:tbl>
    <w:p w14:paraId="0F1F93CB" w14:textId="4882AC01" w:rsidR="003D7006" w:rsidRPr="00156FD4" w:rsidRDefault="003D7006">
      <w:pPr>
        <w:rPr>
          <w:rFonts w:asciiTheme="minorHAnsi" w:hAnsiTheme="minorHAnsi" w:cstheme="minorHAnsi"/>
        </w:rPr>
      </w:pPr>
    </w:p>
    <w:sectPr w:rsidR="003D7006" w:rsidRPr="00156FD4" w:rsidSect="00CD20B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099D6" w14:textId="77777777" w:rsidR="00EF2563" w:rsidRDefault="00EF2563" w:rsidP="00EE22D4">
      <w:r>
        <w:separator/>
      </w:r>
    </w:p>
  </w:endnote>
  <w:endnote w:type="continuationSeparator" w:id="0">
    <w:p w14:paraId="0E78E304" w14:textId="77777777" w:rsidR="00EF2563" w:rsidRDefault="00EF2563" w:rsidP="00EE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F65B0" w14:textId="77777777" w:rsidR="00EF2563" w:rsidRDefault="00EF2563" w:rsidP="00EE22D4">
      <w:r>
        <w:separator/>
      </w:r>
    </w:p>
  </w:footnote>
  <w:footnote w:type="continuationSeparator" w:id="0">
    <w:p w14:paraId="0953341B" w14:textId="77777777" w:rsidR="00EF2563" w:rsidRDefault="00EF2563" w:rsidP="00EE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B40"/>
    <w:multiLevelType w:val="hybridMultilevel"/>
    <w:tmpl w:val="9584904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7004"/>
    <w:multiLevelType w:val="hybridMultilevel"/>
    <w:tmpl w:val="221861B2"/>
    <w:lvl w:ilvl="0" w:tplc="5B7627F4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D7163"/>
    <w:multiLevelType w:val="hybridMultilevel"/>
    <w:tmpl w:val="6FD82E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E1697"/>
    <w:multiLevelType w:val="hybridMultilevel"/>
    <w:tmpl w:val="73A8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AD"/>
    <w:multiLevelType w:val="hybridMultilevel"/>
    <w:tmpl w:val="DC44B5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47F76"/>
    <w:multiLevelType w:val="hybridMultilevel"/>
    <w:tmpl w:val="35FA48F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C61A41"/>
    <w:multiLevelType w:val="hybridMultilevel"/>
    <w:tmpl w:val="D75EA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B9"/>
    <w:rsid w:val="000C7F50"/>
    <w:rsid w:val="00156FD4"/>
    <w:rsid w:val="001C2D32"/>
    <w:rsid w:val="001E6638"/>
    <w:rsid w:val="00242F40"/>
    <w:rsid w:val="00251681"/>
    <w:rsid w:val="0032000B"/>
    <w:rsid w:val="00387519"/>
    <w:rsid w:val="003D7006"/>
    <w:rsid w:val="004E2277"/>
    <w:rsid w:val="005B00E8"/>
    <w:rsid w:val="0075570A"/>
    <w:rsid w:val="007C46AA"/>
    <w:rsid w:val="00AD0E83"/>
    <w:rsid w:val="00AF2CFC"/>
    <w:rsid w:val="00CC3EE8"/>
    <w:rsid w:val="00CD20B9"/>
    <w:rsid w:val="00D7770D"/>
    <w:rsid w:val="00E01F50"/>
    <w:rsid w:val="00E133CE"/>
    <w:rsid w:val="00E34D1E"/>
    <w:rsid w:val="00EE22D4"/>
    <w:rsid w:val="00EF2563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D3B44"/>
  <w15:chartTrackingRefBased/>
  <w15:docId w15:val="{5D80368A-E4AC-0243-9AF3-CD90A5F0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63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0B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D20B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1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2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2D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2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2D4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2C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0E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ho.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ss.gouv.qc.ca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zBkVCpbNnkU" TargetMode="External"/><Relationship Id="rId10" Type="http://schemas.openxmlformats.org/officeDocument/2006/relationships/hyperlink" Target="http://www.publichealth.gc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erckmanuals.com/profess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16A10ECD83E4CBD50DE0845A4B2CA" ma:contentTypeVersion="9" ma:contentTypeDescription="Create a new document." ma:contentTypeScope="" ma:versionID="d75fb165df947ffbb4b20f597a457e41">
  <xsd:schema xmlns:xsd="http://www.w3.org/2001/XMLSchema" xmlns:xs="http://www.w3.org/2001/XMLSchema" xmlns:p="http://schemas.microsoft.com/office/2006/metadata/properties" xmlns:ns2="2b0738b4-e377-4937-ac0b-a872e484e2aa" xmlns:ns3="d67a787b-272c-4a2c-8ab8-da3424057c47" targetNamespace="http://schemas.microsoft.com/office/2006/metadata/properties" ma:root="true" ma:fieldsID="a44ddfa4ba2096869aa195f712df891e" ns2:_="" ns3:_="">
    <xsd:import namespace="2b0738b4-e377-4937-ac0b-a872e484e2aa"/>
    <xsd:import namespace="d67a787b-272c-4a2c-8ab8-da3424057c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738b4-e377-4937-ac0b-a872e484e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a787b-272c-4a2c-8ab8-da3424057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301146-E651-4AD7-8262-68DD17890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738b4-e377-4937-ac0b-a872e484e2aa"/>
    <ds:schemaRef ds:uri="d67a787b-272c-4a2c-8ab8-da342405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7B1F2-9107-405E-B630-9D977AFA2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F878D-8221-49E1-837B-2E8BFE74AC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Reichell Torres</dc:creator>
  <cp:keywords/>
  <dc:description/>
  <cp:lastModifiedBy>Karine Guay</cp:lastModifiedBy>
  <cp:revision>4</cp:revision>
  <dcterms:created xsi:type="dcterms:W3CDTF">2023-01-13T20:03:00Z</dcterms:created>
  <dcterms:modified xsi:type="dcterms:W3CDTF">2023-01-20T18:03:00Z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0x010100F2D16A10ECD83E4CBD50DE0845A4B2CA</vt:lpwstr>
  </property>
</Properties>
</file>