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27A" w:rsidP="00E8527A" w:rsidRDefault="00142DD4" w14:paraId="488E36FD" w14:textId="636C68CB">
      <w:pPr>
        <w:jc w:val="center"/>
      </w:pPr>
      <w:r>
        <w:t>Consolidation for Procurement</w:t>
      </w:r>
      <w:r w:rsidR="00E8527A">
        <w:t xml:space="preserve"> </w:t>
      </w:r>
    </w:p>
    <w:p w:rsidR="00A26A16" w:rsidP="00A26A16" w:rsidRDefault="00A26A16" w14:paraId="745D0DD5" w14:textId="77777777">
      <w:pPr>
        <w:pBdr>
          <w:bottom w:val="single" w:color="auto" w:sz="12" w:space="1"/>
        </w:pBdr>
        <w:jc w:val="center"/>
      </w:pPr>
    </w:p>
    <w:p w:rsidR="00E8527A" w:rsidP="00E8527A" w:rsidRDefault="00E8527A" w14:paraId="67185A9F" w14:textId="2C597B1A">
      <w:pPr>
        <w:jc w:val="center"/>
      </w:pPr>
    </w:p>
    <w:p w:rsidR="00A26A16" w:rsidP="00A26A16" w:rsidRDefault="00A26A16" w14:paraId="1ED4AEFD" w14:textId="2EBDA202">
      <w:pPr>
        <w:jc w:val="center"/>
      </w:pPr>
      <w:r>
        <w:t xml:space="preserve">Students are to be in </w:t>
      </w:r>
      <w:r w:rsidR="005C65B2">
        <w:t xml:space="preserve">their same teams as the main activity. </w:t>
      </w:r>
    </w:p>
    <w:p w:rsidR="00A26A16" w:rsidP="00A26A16" w:rsidRDefault="00A26A16" w14:paraId="4666E49C" w14:textId="77777777">
      <w:pPr>
        <w:pBdr>
          <w:bottom w:val="single" w:color="auto" w:sz="12" w:space="1"/>
        </w:pBdr>
        <w:jc w:val="center"/>
      </w:pPr>
    </w:p>
    <w:p w:rsidR="00A26A16" w:rsidP="00142DD4" w:rsidRDefault="00A26A16" w14:paraId="0D9253DF" w14:textId="77777777">
      <w:pPr>
        <w:jc w:val="center"/>
      </w:pPr>
    </w:p>
    <w:p w:rsidR="008D05F4" w:rsidP="00142DD4" w:rsidRDefault="00E8527A" w14:paraId="267B70D7" w14:textId="6049E2E5">
      <w:pPr>
        <w:jc w:val="center"/>
      </w:pPr>
      <w:r>
        <w:t xml:space="preserve">The following is a script for </w:t>
      </w:r>
      <w:r w:rsidR="00142DD4">
        <w:t>facilitators</w:t>
      </w:r>
      <w:r>
        <w:t xml:space="preserve"> to use during the </w:t>
      </w:r>
      <w:r w:rsidR="00142DD4">
        <w:t xml:space="preserve">consolidation period of </w:t>
      </w:r>
      <w:r>
        <w:t xml:space="preserve">IPE activity on </w:t>
      </w:r>
      <w:r w:rsidR="00D65060">
        <w:t>Procurement</w:t>
      </w:r>
      <w:r>
        <w:t xml:space="preserve">. </w:t>
      </w:r>
    </w:p>
    <w:p w:rsidR="00142DD4" w:rsidP="00142DD4" w:rsidRDefault="00142DD4" w14:paraId="781969BF" w14:textId="77777777">
      <w:pPr>
        <w:jc w:val="center"/>
      </w:pPr>
    </w:p>
    <w:p w:rsidR="00A26A16" w:rsidP="00A26A16" w:rsidRDefault="00A26A16" w14:paraId="5E112DD0" w14:textId="526EC434">
      <w:pPr>
        <w:jc w:val="center"/>
      </w:pPr>
      <w:r>
        <w:t xml:space="preserve">It is the same case, Mr. Johnson. The </w:t>
      </w:r>
      <w:r w:rsidR="005C65B2">
        <w:t xml:space="preserve">facilitator completes a debrief with the students.  </w:t>
      </w:r>
    </w:p>
    <w:p w:rsidR="005C65B2" w:rsidP="00A26A16" w:rsidRDefault="005C65B2" w14:paraId="3449D5E0" w14:textId="77777777">
      <w:pPr>
        <w:jc w:val="center"/>
      </w:pPr>
    </w:p>
    <w:p w:rsidR="005C65B2" w:rsidP="00A26A16" w:rsidRDefault="005C65B2" w14:paraId="56DCD061" w14:textId="3FC4563D">
      <w:pPr>
        <w:jc w:val="center"/>
      </w:pPr>
      <w:r>
        <w:t xml:space="preserve">Please facilitate the debrief as you see fit. However, here are some additional questions you can ask. </w:t>
      </w:r>
    </w:p>
    <w:p w:rsidR="00A26A16" w:rsidP="00A26A16" w:rsidRDefault="00A26A16" w14:paraId="5C7B29FE" w14:textId="77777777">
      <w:pPr>
        <w:pBdr>
          <w:bottom w:val="single" w:color="auto" w:sz="12" w:space="1"/>
        </w:pBdr>
        <w:jc w:val="center"/>
      </w:pPr>
    </w:p>
    <w:p w:rsidR="4D5AAE36" w:rsidP="4D5AAE36" w:rsidRDefault="4D5AAE36" w14:noSpellErr="1" w14:paraId="2E5B8FAF" w14:textId="14845679">
      <w:pPr>
        <w:pStyle w:val="Normal"/>
      </w:pPr>
    </w:p>
    <w:p w:rsidR="4D5AAE36" w:rsidP="4D5AAE36" w:rsidRDefault="4D5AAE36" w14:paraId="7DFC9657" w14:textId="525985F8">
      <w:pPr>
        <w:jc w:val="center"/>
        <w:rPr>
          <w:i w:val="1"/>
          <w:iCs w:val="1"/>
        </w:rPr>
      </w:pPr>
    </w:p>
    <w:p w:rsidR="005C65B2" w:rsidP="00A26A16" w:rsidRDefault="005C65B2" w14:paraId="622CE688" w14:textId="0BE55E9A">
      <w:pPr>
        <w:jc w:val="center"/>
        <w:rPr>
          <w:i/>
          <w:iCs/>
        </w:rPr>
      </w:pPr>
      <w:r>
        <w:rPr>
          <w:i/>
          <w:iCs/>
        </w:rPr>
        <w:t>Can someone please explain the role of the other discipline?</w:t>
      </w:r>
    </w:p>
    <w:p w:rsidR="005C65B2" w:rsidP="00A26A16" w:rsidRDefault="005C65B2" w14:paraId="3F404AC7" w14:textId="77777777">
      <w:pPr>
        <w:jc w:val="center"/>
        <w:rPr>
          <w:i/>
          <w:iCs/>
        </w:rPr>
      </w:pPr>
    </w:p>
    <w:p w:rsidR="00B41D86" w:rsidP="00A26A16" w:rsidRDefault="00B41D86" w14:paraId="607DA8F1" w14:textId="6F94EC76">
      <w:pPr>
        <w:jc w:val="center"/>
        <w:rPr>
          <w:i/>
          <w:iCs/>
        </w:rPr>
      </w:pPr>
      <w:r w:rsidRPr="00B41D86">
        <w:rPr>
          <w:i/>
          <w:iCs/>
        </w:rPr>
        <w:t>How did it feel to be part of this process?</w:t>
      </w:r>
    </w:p>
    <w:p w:rsidRPr="00B41D86" w:rsidR="005C65B2" w:rsidP="00A26A16" w:rsidRDefault="005C65B2" w14:paraId="684D382B" w14:textId="77777777">
      <w:pPr>
        <w:jc w:val="center"/>
        <w:rPr>
          <w:i/>
          <w:iCs/>
        </w:rPr>
      </w:pPr>
    </w:p>
    <w:p w:rsidR="00B41D86" w:rsidP="4D5AAE36" w:rsidRDefault="00B41D86" w14:paraId="200C6AD0" w14:textId="72908E9A">
      <w:pPr>
        <w:jc w:val="center"/>
        <w:rPr>
          <w:i w:val="1"/>
          <w:iCs w:val="1"/>
        </w:rPr>
      </w:pPr>
      <w:r w:rsidRPr="4D5AAE36" w:rsidR="00B41D86">
        <w:rPr>
          <w:i w:val="1"/>
          <w:iCs w:val="1"/>
        </w:rPr>
        <w:t>What will you remember ‘forever</w:t>
      </w:r>
      <w:r w:rsidRPr="4D5AAE36" w:rsidR="00B41D86">
        <w:rPr>
          <w:i w:val="1"/>
          <w:iCs w:val="1"/>
        </w:rPr>
        <w:t>’?</w:t>
      </w:r>
    </w:p>
    <w:p w:rsidR="00B41D86" w:rsidP="4D5AAE36" w:rsidRDefault="00B41D86" w14:paraId="42314EC5" w14:textId="6612FCC4">
      <w:pPr>
        <w:jc w:val="center"/>
        <w:rPr>
          <w:i w:val="1"/>
          <w:iCs w:val="1"/>
        </w:rPr>
      </w:pPr>
    </w:p>
    <w:p w:rsidR="00B41D86" w:rsidP="4D5AAE36" w:rsidRDefault="00B41D86" w14:paraId="5E0E0DF4" w14:textId="43236605">
      <w:pPr>
        <w:jc w:val="center"/>
        <w:rPr>
          <w:i w:val="1"/>
          <w:iCs w:val="1"/>
        </w:rPr>
      </w:pPr>
      <w:r w:rsidRPr="4D5AAE36" w:rsidR="795C8CEF">
        <w:rPr>
          <w:i w:val="1"/>
          <w:iCs w:val="1"/>
        </w:rPr>
        <w:t xml:space="preserve">Name one </w:t>
      </w:r>
      <w:r w:rsidRPr="4D5AAE36" w:rsidR="4C204665">
        <w:rPr>
          <w:i w:val="1"/>
          <w:iCs w:val="1"/>
        </w:rPr>
        <w:t>thing you have learned that you will take to your clinical practice</w:t>
      </w:r>
      <w:r w:rsidRPr="4D5AAE36" w:rsidR="1644B079">
        <w:rPr>
          <w:i w:val="1"/>
          <w:iCs w:val="1"/>
        </w:rPr>
        <w:t>.</w:t>
      </w:r>
    </w:p>
    <w:p w:rsidRPr="00B41D86" w:rsidR="005C65B2" w:rsidP="4D5AAE36" w:rsidRDefault="005C65B2" w14:paraId="5BCA3323" w14:noSpellErr="1" w14:textId="3D3C3CCC">
      <w:pPr>
        <w:pStyle w:val="Normal"/>
        <w:jc w:val="center"/>
        <w:rPr>
          <w:i w:val="1"/>
          <w:iCs w:val="1"/>
        </w:rPr>
      </w:pPr>
    </w:p>
    <w:p w:rsidR="00B41D86" w:rsidP="00A26A16" w:rsidRDefault="00B41D86" w14:paraId="6FFC5069" w14:textId="5AFF496D">
      <w:pPr>
        <w:jc w:val="center"/>
        <w:rPr>
          <w:i/>
          <w:iCs/>
        </w:rPr>
      </w:pPr>
      <w:r w:rsidRPr="4D5AAE36" w:rsidR="00B41D86">
        <w:rPr>
          <w:i w:val="1"/>
          <w:iCs w:val="1"/>
        </w:rPr>
        <w:t>How do you plan to use this information in your practice?</w:t>
      </w:r>
    </w:p>
    <w:p w:rsidR="4D5AAE36" w:rsidP="4D5AAE36" w:rsidRDefault="4D5AAE36" w14:paraId="119D3664" w14:textId="16E39556">
      <w:pPr>
        <w:pStyle w:val="Normal"/>
        <w:jc w:val="center"/>
        <w:rPr>
          <w:i w:val="1"/>
          <w:iCs w:val="1"/>
        </w:rPr>
      </w:pPr>
    </w:p>
    <w:p w:rsidR="6AAE5857" w:rsidP="4D5AAE36" w:rsidRDefault="6AAE5857" w14:noSpellErr="1" w14:paraId="7365831C" w14:textId="13687DDD">
      <w:pPr>
        <w:jc w:val="center"/>
        <w:rPr>
          <w:i w:val="1"/>
          <w:iCs w:val="1"/>
        </w:rPr>
      </w:pPr>
      <w:r w:rsidRPr="4D5AAE36" w:rsidR="6AAE5857">
        <w:rPr>
          <w:i w:val="1"/>
          <w:iCs w:val="1"/>
        </w:rPr>
        <w:t>What did you learn from speaking to the other discipline?</w:t>
      </w:r>
    </w:p>
    <w:p w:rsidR="4D5AAE36" w:rsidP="4D5AAE36" w:rsidRDefault="4D5AAE36" w14:paraId="55C3684B" w14:textId="6C6FE1D7">
      <w:pPr>
        <w:pStyle w:val="Normal"/>
        <w:jc w:val="center"/>
        <w:rPr>
          <w:i w:val="1"/>
          <w:iCs w:val="1"/>
        </w:rPr>
      </w:pPr>
    </w:p>
    <w:p w:rsidR="1F627C1A" w:rsidP="4D5AAE36" w:rsidRDefault="1F627C1A" w14:paraId="5E3E8F1A" w14:textId="454D6052">
      <w:pPr>
        <w:pStyle w:val="Normal"/>
        <w:jc w:val="center"/>
        <w:rPr>
          <w:i w:val="1"/>
          <w:iCs w:val="1"/>
        </w:rPr>
      </w:pPr>
      <w:r w:rsidRPr="4D5AAE36" w:rsidR="1F627C1A">
        <w:rPr>
          <w:i w:val="1"/>
          <w:iCs w:val="1"/>
        </w:rPr>
        <w:t>How do you plan to mitigate some of these missteps?</w:t>
      </w:r>
    </w:p>
    <w:p w:rsidR="4D5AAE36" w:rsidP="4D5AAE36" w:rsidRDefault="4D5AAE36" w14:paraId="5D521D5B" w14:textId="61BB0A24">
      <w:pPr>
        <w:pStyle w:val="Normal"/>
        <w:jc w:val="center"/>
        <w:rPr>
          <w:i w:val="1"/>
          <w:iCs w:val="1"/>
        </w:rPr>
      </w:pPr>
    </w:p>
    <w:p w:rsidR="1F627C1A" w:rsidP="4D5AAE36" w:rsidRDefault="1F627C1A" w14:paraId="4663D679" w14:textId="4921E19C">
      <w:pPr>
        <w:pStyle w:val="Normal"/>
        <w:jc w:val="center"/>
        <w:rPr>
          <w:i w:val="1"/>
          <w:iCs w:val="1"/>
        </w:rPr>
      </w:pPr>
      <w:r w:rsidRPr="4D5AAE36" w:rsidR="1F627C1A">
        <w:rPr>
          <w:i w:val="1"/>
          <w:iCs w:val="1"/>
        </w:rPr>
        <w:t xml:space="preserve">How do you plan to navigate some of these missteps? </w:t>
      </w:r>
    </w:p>
    <w:p w:rsidR="4D5AAE36" w:rsidP="4D5AAE36" w:rsidRDefault="4D5AAE36" w14:paraId="7920B29A" w14:textId="7F95472C">
      <w:pPr>
        <w:pStyle w:val="Normal"/>
        <w:jc w:val="center"/>
        <w:rPr>
          <w:i w:val="1"/>
          <w:iCs w:val="1"/>
        </w:rPr>
      </w:pPr>
    </w:p>
    <w:p w:rsidR="1F627C1A" w:rsidP="4D5AAE36" w:rsidRDefault="1F627C1A" w14:paraId="56E96F4E" w14:textId="6286A48D">
      <w:pPr>
        <w:pStyle w:val="Normal"/>
        <w:jc w:val="center"/>
        <w:rPr>
          <w:i w:val="1"/>
          <w:iCs w:val="1"/>
        </w:rPr>
      </w:pPr>
      <w:r w:rsidRPr="4D5AAE36" w:rsidR="1F627C1A">
        <w:rPr>
          <w:i w:val="1"/>
          <w:iCs w:val="1"/>
        </w:rPr>
        <w:t>How does the level of controllability change the way you handle the missteps?</w:t>
      </w:r>
    </w:p>
    <w:p w:rsidR="4D5AAE36" w:rsidP="4D5AAE36" w:rsidRDefault="4D5AAE36" w14:paraId="1FCFD0A0" w14:textId="52AB06D9">
      <w:pPr>
        <w:pStyle w:val="Normal"/>
        <w:jc w:val="center"/>
        <w:rPr>
          <w:i w:val="1"/>
          <w:iCs w:val="1"/>
        </w:rPr>
      </w:pPr>
    </w:p>
    <w:p w:rsidR="28468A59" w:rsidP="4D5AAE36" w:rsidRDefault="28468A59" w14:paraId="7ED40E97" w14:textId="1A714C3E">
      <w:pPr>
        <w:pStyle w:val="Normal"/>
        <w:jc w:val="center"/>
        <w:rPr>
          <w:i w:val="1"/>
          <w:iCs w:val="1"/>
        </w:rPr>
      </w:pPr>
      <w:r w:rsidRPr="4D5AAE36" w:rsidR="28468A59">
        <w:rPr>
          <w:i w:val="1"/>
          <w:iCs w:val="1"/>
        </w:rPr>
        <w:t xml:space="preserve">What </w:t>
      </w:r>
      <w:r w:rsidRPr="4D5AAE36" w:rsidR="28468A59">
        <w:rPr>
          <w:i w:val="1"/>
          <w:iCs w:val="1"/>
        </w:rPr>
        <w:t>objectives</w:t>
      </w:r>
      <w:r w:rsidRPr="4D5AAE36" w:rsidR="28468A59">
        <w:rPr>
          <w:i w:val="1"/>
          <w:iCs w:val="1"/>
        </w:rPr>
        <w:t xml:space="preserve"> were you able to meet?</w:t>
      </w:r>
    </w:p>
    <w:p w:rsidR="4D5AAE36" w:rsidP="4D5AAE36" w:rsidRDefault="4D5AAE36" w14:paraId="3A8F3E24" w14:textId="320DA387">
      <w:pPr>
        <w:pStyle w:val="Normal"/>
        <w:jc w:val="center"/>
        <w:rPr>
          <w:i w:val="1"/>
          <w:iCs w:val="1"/>
        </w:rPr>
      </w:pPr>
    </w:p>
    <w:p w:rsidR="28468A59" w:rsidP="4D5AAE36" w:rsidRDefault="28468A59" w14:paraId="406C5146" w14:textId="3DBF3D6B">
      <w:pPr>
        <w:pStyle w:val="Normal"/>
        <w:jc w:val="center"/>
        <w:rPr>
          <w:i w:val="1"/>
          <w:iCs w:val="1"/>
        </w:rPr>
      </w:pPr>
      <w:r w:rsidRPr="4D5AAE36" w:rsidR="28468A59">
        <w:rPr>
          <w:i w:val="1"/>
          <w:iCs w:val="1"/>
        </w:rPr>
        <w:t xml:space="preserve">What </w:t>
      </w:r>
      <w:r w:rsidRPr="4D5AAE36" w:rsidR="28468A59">
        <w:rPr>
          <w:i w:val="1"/>
          <w:iCs w:val="1"/>
        </w:rPr>
        <w:t>objectives</w:t>
      </w:r>
      <w:r w:rsidRPr="4D5AAE36" w:rsidR="28468A59">
        <w:rPr>
          <w:i w:val="1"/>
          <w:iCs w:val="1"/>
        </w:rPr>
        <w:t xml:space="preserve"> were you unable to meet? Why?</w:t>
      </w:r>
    </w:p>
    <w:p w:rsidR="4D5AAE36" w:rsidP="4D5AAE36" w:rsidRDefault="4D5AAE36" w14:paraId="764D6661" w14:textId="0A2D09CD">
      <w:pPr>
        <w:pStyle w:val="Normal"/>
        <w:jc w:val="center"/>
        <w:rPr>
          <w:i w:val="1"/>
          <w:iCs w:val="1"/>
        </w:rPr>
      </w:pPr>
    </w:p>
    <w:p w:rsidR="28468A59" w:rsidP="4D5AAE36" w:rsidRDefault="28468A59" w14:paraId="258F4DA9" w14:textId="3D29DB1C">
      <w:pPr>
        <w:pStyle w:val="Normal"/>
        <w:jc w:val="center"/>
        <w:rPr>
          <w:i w:val="1"/>
          <w:iCs w:val="1"/>
        </w:rPr>
      </w:pPr>
      <w:r w:rsidRPr="4D5AAE36" w:rsidR="28468A59">
        <w:rPr>
          <w:i w:val="1"/>
          <w:iCs w:val="1"/>
        </w:rPr>
        <w:t xml:space="preserve">How would you handle things </w:t>
      </w:r>
      <w:r w:rsidRPr="4D5AAE36" w:rsidR="28468A59">
        <w:rPr>
          <w:i w:val="1"/>
          <w:iCs w:val="1"/>
        </w:rPr>
        <w:t>now, if</w:t>
      </w:r>
      <w:r w:rsidRPr="4D5AAE36" w:rsidR="28468A59">
        <w:rPr>
          <w:i w:val="1"/>
          <w:iCs w:val="1"/>
        </w:rPr>
        <w:t xml:space="preserve"> </w:t>
      </w:r>
      <w:r w:rsidRPr="4D5AAE36" w:rsidR="28468A59">
        <w:rPr>
          <w:i w:val="1"/>
          <w:iCs w:val="1"/>
        </w:rPr>
        <w:t>th</w:t>
      </w:r>
      <w:r w:rsidRPr="4D5AAE36" w:rsidR="28468A59">
        <w:rPr>
          <w:i w:val="1"/>
          <w:iCs w:val="1"/>
        </w:rPr>
        <w:t>ese situations occurred?</w:t>
      </w:r>
    </w:p>
    <w:p w:rsidR="4D5AAE36" w:rsidP="4D5AAE36" w:rsidRDefault="4D5AAE36" w14:paraId="0D7F709B" w14:textId="7B7A02C0">
      <w:pPr>
        <w:pStyle w:val="Normal"/>
        <w:jc w:val="center"/>
        <w:rPr>
          <w:i w:val="1"/>
          <w:iCs w:val="1"/>
        </w:rPr>
      </w:pPr>
    </w:p>
    <w:p w:rsidR="58AEFF88" w:rsidP="4D5AAE36" w:rsidRDefault="58AEFF88" w14:paraId="473EF649" w14:textId="5335ED60">
      <w:pPr>
        <w:pStyle w:val="Normal"/>
        <w:jc w:val="center"/>
        <w:rPr>
          <w:i w:val="1"/>
          <w:iCs w:val="1"/>
        </w:rPr>
      </w:pPr>
      <w:r w:rsidRPr="4D5AAE36" w:rsidR="58AEFF88">
        <w:rPr>
          <w:i w:val="1"/>
          <w:iCs w:val="1"/>
        </w:rPr>
        <w:t>Do you feel comfortable with the level of knowledge you have in dealing with these situations?</w:t>
      </w:r>
    </w:p>
    <w:p w:rsidR="4D5AAE36" w:rsidP="4D5AAE36" w:rsidRDefault="4D5AAE36" w14:paraId="0FACAC4A" w14:textId="1CB8F56C">
      <w:pPr>
        <w:pStyle w:val="Normal"/>
        <w:jc w:val="center"/>
        <w:rPr>
          <w:i w:val="1"/>
          <w:iCs w:val="1"/>
        </w:rPr>
      </w:pPr>
    </w:p>
    <w:p w:rsidR="4D5AAE36" w:rsidP="4D5AAE36" w:rsidRDefault="4D5AAE36" w14:paraId="04D9911F" w14:textId="1D1B95DC">
      <w:pPr>
        <w:pStyle w:val="Normal"/>
        <w:jc w:val="center"/>
        <w:rPr>
          <w:i w:val="1"/>
          <w:iCs w:val="1"/>
        </w:rPr>
      </w:pPr>
    </w:p>
    <w:p w:rsidR="4D5AAE36" w:rsidP="4D5AAE36" w:rsidRDefault="4D5AAE36" w14:paraId="1759B7F5" w14:textId="059AC0B5">
      <w:pPr>
        <w:pStyle w:val="Normal"/>
        <w:jc w:val="center"/>
        <w:rPr>
          <w:i w:val="1"/>
          <w:iCs w:val="1"/>
        </w:rPr>
      </w:pPr>
    </w:p>
    <w:p w:rsidRPr="00B41D86" w:rsidR="005C65B2" w:rsidP="00A26A16" w:rsidRDefault="005C65B2" w14:paraId="06859E12" w14:textId="77777777">
      <w:pPr>
        <w:jc w:val="center"/>
        <w:rPr>
          <w:i/>
          <w:iCs/>
        </w:rPr>
      </w:pPr>
    </w:p>
    <w:p w:rsidRPr="007D78BA" w:rsidR="00B41D86" w:rsidP="00A26A16" w:rsidRDefault="00B41D86" w14:paraId="79D89CB4" w14:textId="77777777">
      <w:pPr>
        <w:jc w:val="center"/>
      </w:pPr>
    </w:p>
    <w:p w:rsidRPr="007D78BA" w:rsidR="007D78BA" w:rsidP="00A26A16" w:rsidRDefault="007D78BA" w14:paraId="3140247B" w14:textId="77777777">
      <w:pPr>
        <w:jc w:val="center"/>
        <w:rPr>
          <w:i/>
          <w:iCs/>
        </w:rPr>
      </w:pPr>
    </w:p>
    <w:p w:rsidRPr="007D78BA" w:rsidR="007D78BA" w:rsidP="00A26A16" w:rsidRDefault="007D78BA" w14:paraId="011BA669" w14:textId="77777777">
      <w:pPr>
        <w:jc w:val="center"/>
      </w:pPr>
    </w:p>
    <w:sectPr w:rsidRPr="007D78BA" w:rsidR="007D78BA" w:rsidSect="00E8527A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496"/>
    <w:multiLevelType w:val="multilevel"/>
    <w:tmpl w:val="8824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47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7A"/>
    <w:rsid w:val="001008A5"/>
    <w:rsid w:val="00142DD4"/>
    <w:rsid w:val="00285D13"/>
    <w:rsid w:val="003D6B3E"/>
    <w:rsid w:val="00441823"/>
    <w:rsid w:val="00514B46"/>
    <w:rsid w:val="005469C8"/>
    <w:rsid w:val="00574910"/>
    <w:rsid w:val="005C65B2"/>
    <w:rsid w:val="00646181"/>
    <w:rsid w:val="007411B7"/>
    <w:rsid w:val="007D78BA"/>
    <w:rsid w:val="00882DFD"/>
    <w:rsid w:val="008D05F4"/>
    <w:rsid w:val="008F04E2"/>
    <w:rsid w:val="009568A3"/>
    <w:rsid w:val="00A0754A"/>
    <w:rsid w:val="00A26A16"/>
    <w:rsid w:val="00A5798A"/>
    <w:rsid w:val="00AD0F9F"/>
    <w:rsid w:val="00B41D86"/>
    <w:rsid w:val="00C439E7"/>
    <w:rsid w:val="00CD5201"/>
    <w:rsid w:val="00D65060"/>
    <w:rsid w:val="00D82B6D"/>
    <w:rsid w:val="00E7288B"/>
    <w:rsid w:val="00E8527A"/>
    <w:rsid w:val="00F607D8"/>
    <w:rsid w:val="09BD9898"/>
    <w:rsid w:val="1596F94F"/>
    <w:rsid w:val="1644B079"/>
    <w:rsid w:val="1D134AAA"/>
    <w:rsid w:val="1F627C1A"/>
    <w:rsid w:val="2455393E"/>
    <w:rsid w:val="278CDA00"/>
    <w:rsid w:val="28468A59"/>
    <w:rsid w:val="2D9E50C7"/>
    <w:rsid w:val="34734A8E"/>
    <w:rsid w:val="428D815C"/>
    <w:rsid w:val="4835F16D"/>
    <w:rsid w:val="4BBEDDD5"/>
    <w:rsid w:val="4C204665"/>
    <w:rsid w:val="4D5AAE36"/>
    <w:rsid w:val="53DE5C57"/>
    <w:rsid w:val="58AEFF88"/>
    <w:rsid w:val="6AAE5857"/>
    <w:rsid w:val="7081B87E"/>
    <w:rsid w:val="795C8CEF"/>
    <w:rsid w:val="7E1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0456C"/>
  <w15:docId w15:val="{CEB929CF-C570-2541-BB63-8A073220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Miller</dc:creator>
  <keywords/>
  <dc:description/>
  <lastModifiedBy>Sarah Bolivar</lastModifiedBy>
  <revision>3</revision>
  <dcterms:created xsi:type="dcterms:W3CDTF">2023-09-15T15:02:00.0000000Z</dcterms:created>
  <dcterms:modified xsi:type="dcterms:W3CDTF">2023-09-18T15:55:03.4106591Z</dcterms:modified>
</coreProperties>
</file>