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9" w:tblpY="361"/>
        <w:tblW w:w="0" w:type="auto"/>
        <w:tblLook w:val="04A0" w:firstRow="1" w:lastRow="0" w:firstColumn="1" w:lastColumn="0" w:noHBand="0" w:noVBand="1"/>
      </w:tblPr>
      <w:tblGrid>
        <w:gridCol w:w="2883"/>
        <w:gridCol w:w="2875"/>
        <w:gridCol w:w="2879"/>
        <w:gridCol w:w="2877"/>
        <w:gridCol w:w="2876"/>
      </w:tblGrid>
      <w:tr w:rsidR="00435B3B" w14:paraId="28341D64" w14:textId="77777777" w:rsidTr="1FB65213">
        <w:tc>
          <w:tcPr>
            <w:tcW w:w="2923" w:type="dxa"/>
            <w:vAlign w:val="center"/>
          </w:tcPr>
          <w:p w14:paraId="2AF0873E" w14:textId="077C17E6" w:rsidR="00435B3B" w:rsidRPr="00435B3B" w:rsidRDefault="00435B3B" w:rsidP="00435B3B">
            <w:pPr>
              <w:jc w:val="center"/>
            </w:pPr>
            <w:r>
              <w:t>I communicate with the health care team</w:t>
            </w:r>
          </w:p>
          <w:p w14:paraId="1EB1B28F" w14:textId="383AEEFF" w:rsidR="00435B3B" w:rsidRPr="00435B3B" w:rsidRDefault="00435B3B" w:rsidP="489AF6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23" w:type="dxa"/>
            <w:vAlign w:val="center"/>
          </w:tcPr>
          <w:p w14:paraId="28605F7C" w14:textId="2C307C00" w:rsidR="1D8E537C" w:rsidRDefault="1D8E537C" w:rsidP="1D8E537C">
            <w:pPr>
              <w:jc w:val="center"/>
            </w:pPr>
          </w:p>
          <w:p w14:paraId="63B2F4B1" w14:textId="3349F7B0" w:rsidR="00435B3B" w:rsidRPr="00435B3B" w:rsidRDefault="00435B3B" w:rsidP="00435B3B">
            <w:pPr>
              <w:jc w:val="center"/>
            </w:pPr>
            <w:r>
              <w:t>I advocate for better living conditions</w:t>
            </w:r>
          </w:p>
          <w:p w14:paraId="409D8FE3" w14:textId="0AA8254D" w:rsidR="00435B3B" w:rsidRPr="00435B3B" w:rsidRDefault="00435B3B" w:rsidP="1D8E537C">
            <w:pPr>
              <w:jc w:val="center"/>
            </w:pPr>
          </w:p>
        </w:tc>
        <w:tc>
          <w:tcPr>
            <w:tcW w:w="2923" w:type="dxa"/>
            <w:vAlign w:val="center"/>
          </w:tcPr>
          <w:p w14:paraId="5255473E" w14:textId="472A3770" w:rsidR="00435B3B" w:rsidRPr="00435B3B" w:rsidRDefault="00435B3B" w:rsidP="00435B3B">
            <w:pPr>
              <w:jc w:val="center"/>
            </w:pPr>
            <w:r>
              <w:t xml:space="preserve"> I follow a prescription</w:t>
            </w:r>
          </w:p>
          <w:p w14:paraId="742AD6EB" w14:textId="60A6F0C0" w:rsidR="0035220E" w:rsidRPr="00435B3B" w:rsidRDefault="0035220E" w:rsidP="489AF631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3" w:type="dxa"/>
            <w:vAlign w:val="center"/>
          </w:tcPr>
          <w:p w14:paraId="7BFE91D9" w14:textId="2127F814" w:rsidR="00435B3B" w:rsidRPr="001C67B5" w:rsidRDefault="00435B3B" w:rsidP="001C67B5">
            <w:pPr>
              <w:jc w:val="center"/>
            </w:pPr>
            <w:r>
              <w:t>I treat curative and palliative</w:t>
            </w:r>
            <w:r w:rsidR="0FDD3106">
              <w:t xml:space="preserve"> patients</w:t>
            </w:r>
          </w:p>
        </w:tc>
        <w:tc>
          <w:tcPr>
            <w:tcW w:w="2924" w:type="dxa"/>
            <w:vAlign w:val="center"/>
          </w:tcPr>
          <w:p w14:paraId="672A6659" w14:textId="77777777" w:rsidR="00435B3B" w:rsidRPr="00435B3B" w:rsidRDefault="00435B3B" w:rsidP="00435B3B">
            <w:pPr>
              <w:jc w:val="center"/>
            </w:pPr>
          </w:p>
          <w:p w14:paraId="5DAB6C7B" w14:textId="1564CFD7" w:rsidR="00435B3B" w:rsidRDefault="00435B3B" w:rsidP="001C67B5"/>
          <w:p w14:paraId="578623E6" w14:textId="77777777" w:rsidR="001C67B5" w:rsidRDefault="001C67B5" w:rsidP="001C67B5"/>
          <w:p w14:paraId="4BE6B351" w14:textId="77777777" w:rsidR="00435B3B" w:rsidRPr="00435B3B" w:rsidRDefault="00435B3B" w:rsidP="00435B3B">
            <w:pPr>
              <w:jc w:val="center"/>
            </w:pPr>
            <w:r>
              <w:t>I work in a hospital</w:t>
            </w:r>
          </w:p>
          <w:p w14:paraId="6A05A809" w14:textId="501C229E" w:rsidR="00435B3B" w:rsidRDefault="00435B3B" w:rsidP="00435B3B"/>
          <w:p w14:paraId="6268EF19" w14:textId="77777777" w:rsidR="001C67B5" w:rsidRPr="00435B3B" w:rsidRDefault="001C67B5" w:rsidP="00435B3B"/>
          <w:p w14:paraId="5A39BBE3" w14:textId="77777777" w:rsidR="00435B3B" w:rsidRPr="00435B3B" w:rsidRDefault="00435B3B" w:rsidP="00435B3B">
            <w:pPr>
              <w:jc w:val="center"/>
            </w:pPr>
          </w:p>
        </w:tc>
      </w:tr>
      <w:tr w:rsidR="00435B3B" w14:paraId="0E0DB24C" w14:textId="77777777" w:rsidTr="1FB65213">
        <w:tc>
          <w:tcPr>
            <w:tcW w:w="2923" w:type="dxa"/>
            <w:vAlign w:val="center"/>
          </w:tcPr>
          <w:p w14:paraId="41C8F396" w14:textId="77777777" w:rsidR="00435B3B" w:rsidRPr="00435B3B" w:rsidRDefault="00435B3B" w:rsidP="00435B3B">
            <w:pPr>
              <w:jc w:val="center"/>
            </w:pPr>
          </w:p>
          <w:p w14:paraId="1E63F257" w14:textId="77777777" w:rsidR="00812B6D" w:rsidRDefault="00812B6D" w:rsidP="00812B6D">
            <w:pPr>
              <w:jc w:val="center"/>
            </w:pPr>
            <w:r>
              <w:t>I create 3D images of the body with software</w:t>
            </w:r>
          </w:p>
          <w:p w14:paraId="60061E4C" w14:textId="77777777" w:rsidR="00435B3B" w:rsidRPr="00435B3B" w:rsidRDefault="00435B3B" w:rsidP="00812B6D"/>
        </w:tc>
        <w:tc>
          <w:tcPr>
            <w:tcW w:w="2923" w:type="dxa"/>
            <w:vAlign w:val="center"/>
          </w:tcPr>
          <w:p w14:paraId="44EAFD9C" w14:textId="77777777" w:rsidR="00435B3B" w:rsidRDefault="00435B3B" w:rsidP="00435B3B">
            <w:pPr>
              <w:jc w:val="center"/>
            </w:pPr>
          </w:p>
          <w:p w14:paraId="5CA0CBF8" w14:textId="61BD23FA" w:rsidR="00435B3B" w:rsidRPr="00435B3B" w:rsidRDefault="00435B3B" w:rsidP="00435B3B">
            <w:pPr>
              <w:jc w:val="center"/>
            </w:pPr>
            <w:r>
              <w:t>I administer contrast</w:t>
            </w:r>
            <w:r w:rsidR="002F1564">
              <w:t xml:space="preserve"> media</w:t>
            </w:r>
          </w:p>
          <w:p w14:paraId="3DEEC669" w14:textId="77777777" w:rsidR="00435B3B" w:rsidRPr="00435B3B" w:rsidRDefault="00435B3B" w:rsidP="00435B3B">
            <w:pPr>
              <w:jc w:val="center"/>
            </w:pPr>
          </w:p>
        </w:tc>
        <w:tc>
          <w:tcPr>
            <w:tcW w:w="2923" w:type="dxa"/>
            <w:vAlign w:val="center"/>
          </w:tcPr>
          <w:p w14:paraId="308F931B" w14:textId="77777777" w:rsidR="00812B6D" w:rsidRDefault="00812B6D" w:rsidP="00435B3B">
            <w:pPr>
              <w:jc w:val="center"/>
            </w:pPr>
          </w:p>
          <w:p w14:paraId="07521523" w14:textId="660D8AB8" w:rsidR="00435B3B" w:rsidRPr="00435B3B" w:rsidRDefault="00435B3B" w:rsidP="00435B3B">
            <w:pPr>
              <w:jc w:val="center"/>
            </w:pPr>
            <w:r>
              <w:t>I complete transfers</w:t>
            </w:r>
          </w:p>
          <w:p w14:paraId="6423F5CD" w14:textId="62DA075A" w:rsidR="00435B3B" w:rsidRPr="00435B3B" w:rsidRDefault="00435B3B" w:rsidP="001C67B5">
            <w:pPr>
              <w:spacing w:line="259" w:lineRule="auto"/>
            </w:pPr>
          </w:p>
        </w:tc>
        <w:tc>
          <w:tcPr>
            <w:tcW w:w="2923" w:type="dxa"/>
            <w:vAlign w:val="center"/>
          </w:tcPr>
          <w:p w14:paraId="06A17E3A" w14:textId="77777777" w:rsidR="001C67B5" w:rsidRDefault="001C67B5" w:rsidP="00435B3B">
            <w:pPr>
              <w:jc w:val="center"/>
            </w:pPr>
          </w:p>
          <w:p w14:paraId="11408E9B" w14:textId="77777777" w:rsidR="001C67B5" w:rsidRDefault="001C67B5" w:rsidP="001C67B5"/>
          <w:p w14:paraId="5F556B62" w14:textId="72F7072C" w:rsidR="00435B3B" w:rsidRDefault="00435B3B" w:rsidP="00435B3B">
            <w:pPr>
              <w:jc w:val="center"/>
            </w:pPr>
            <w:r>
              <w:t>I use an ultrasound machine</w:t>
            </w:r>
          </w:p>
          <w:p w14:paraId="0F13D5ED" w14:textId="0702A803" w:rsidR="001C67B5" w:rsidRDefault="001C67B5" w:rsidP="001C67B5"/>
          <w:p w14:paraId="0BF43670" w14:textId="77777777" w:rsidR="001C67B5" w:rsidRPr="00435B3B" w:rsidRDefault="001C67B5" w:rsidP="001C67B5"/>
          <w:p w14:paraId="1162567E" w14:textId="6EA97AE7" w:rsidR="00435B3B" w:rsidRPr="00435B3B" w:rsidRDefault="00435B3B" w:rsidP="489AF631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4" w:type="dxa"/>
            <w:vAlign w:val="center"/>
          </w:tcPr>
          <w:p w14:paraId="709C281E" w14:textId="74AB8415" w:rsidR="001C67B5" w:rsidRPr="001C67B5" w:rsidRDefault="00435B3B" w:rsidP="001C67B5">
            <w:pPr>
              <w:jc w:val="center"/>
            </w:pPr>
            <w:r>
              <w:t>I help diminish swelling in a joint</w:t>
            </w:r>
          </w:p>
        </w:tc>
      </w:tr>
      <w:tr w:rsidR="00812B6D" w14:paraId="28959FFD" w14:textId="77777777" w:rsidTr="00F10B2E">
        <w:tc>
          <w:tcPr>
            <w:tcW w:w="2923" w:type="dxa"/>
            <w:vAlign w:val="center"/>
          </w:tcPr>
          <w:p w14:paraId="4D9629A5" w14:textId="64998C31" w:rsidR="00812B6D" w:rsidRPr="00435B3B" w:rsidRDefault="00812B6D" w:rsidP="001C67B5">
            <w:pPr>
              <w:jc w:val="center"/>
            </w:pPr>
            <w:r>
              <w:t>I work with vulnerable populations</w:t>
            </w:r>
          </w:p>
          <w:p w14:paraId="62486C05" w14:textId="77777777" w:rsidR="00812B6D" w:rsidRPr="00435B3B" w:rsidRDefault="00812B6D" w:rsidP="001C67B5">
            <w:pPr>
              <w:jc w:val="center"/>
            </w:pPr>
          </w:p>
        </w:tc>
        <w:tc>
          <w:tcPr>
            <w:tcW w:w="2923" w:type="dxa"/>
            <w:vAlign w:val="center"/>
          </w:tcPr>
          <w:p w14:paraId="27863AC9" w14:textId="77777777" w:rsidR="001C67B5" w:rsidRDefault="001C67B5" w:rsidP="00812B6D">
            <w:pPr>
              <w:spacing w:line="259" w:lineRule="auto"/>
              <w:jc w:val="center"/>
            </w:pPr>
          </w:p>
          <w:p w14:paraId="58BBF4A3" w14:textId="572AFF05" w:rsidR="00812B6D" w:rsidRPr="00435B3B" w:rsidRDefault="00812B6D" w:rsidP="00812B6D">
            <w:pPr>
              <w:spacing w:line="259" w:lineRule="auto"/>
              <w:jc w:val="center"/>
            </w:pPr>
            <w:r>
              <w:t>I follow standards of practice</w:t>
            </w:r>
          </w:p>
          <w:p w14:paraId="4101652C" w14:textId="2EA2005C" w:rsidR="00812B6D" w:rsidRPr="00435B3B" w:rsidRDefault="00812B6D" w:rsidP="001C67B5">
            <w:pPr>
              <w:spacing w:line="259" w:lineRule="auto"/>
              <w:jc w:val="center"/>
              <w:rPr>
                <w:b/>
                <w:bCs/>
                <w:color w:val="7F64A2"/>
              </w:rPr>
            </w:pPr>
          </w:p>
        </w:tc>
        <w:tc>
          <w:tcPr>
            <w:tcW w:w="2923" w:type="dxa"/>
            <w:vAlign w:val="center"/>
          </w:tcPr>
          <w:p w14:paraId="5E2351B9" w14:textId="77777777" w:rsidR="001C67B5" w:rsidRDefault="001C67B5" w:rsidP="00812B6D">
            <w:pPr>
              <w:jc w:val="center"/>
              <w:rPr>
                <w:sz w:val="36"/>
              </w:rPr>
            </w:pPr>
          </w:p>
          <w:p w14:paraId="6A1CFE6B" w14:textId="77777777" w:rsidR="001C67B5" w:rsidRDefault="001C67B5" w:rsidP="00812B6D">
            <w:pPr>
              <w:jc w:val="center"/>
              <w:rPr>
                <w:sz w:val="36"/>
              </w:rPr>
            </w:pPr>
          </w:p>
          <w:p w14:paraId="459695B7" w14:textId="77777777" w:rsidR="00812B6D" w:rsidRDefault="00812B6D" w:rsidP="001C67B5">
            <w:pPr>
              <w:jc w:val="center"/>
              <w:rPr>
                <w:sz w:val="36"/>
              </w:rPr>
            </w:pPr>
            <w:r w:rsidRPr="00435B3B">
              <w:rPr>
                <w:sz w:val="36"/>
              </w:rPr>
              <w:t>FREE</w:t>
            </w:r>
          </w:p>
          <w:p w14:paraId="6C942F62" w14:textId="77777777" w:rsidR="001C67B5" w:rsidRDefault="001C67B5" w:rsidP="001C67B5"/>
          <w:p w14:paraId="44CDB236" w14:textId="77777777" w:rsidR="001C67B5" w:rsidRDefault="001C67B5" w:rsidP="001C67B5"/>
          <w:p w14:paraId="39B052D3" w14:textId="0BEAABCE" w:rsidR="001C67B5" w:rsidRPr="00435B3B" w:rsidRDefault="001C67B5" w:rsidP="001C67B5"/>
        </w:tc>
        <w:tc>
          <w:tcPr>
            <w:tcW w:w="2923" w:type="dxa"/>
            <w:vAlign w:val="center"/>
          </w:tcPr>
          <w:p w14:paraId="640EFD1C" w14:textId="2655B0BD" w:rsidR="00812B6D" w:rsidRPr="00435B3B" w:rsidRDefault="00812B6D" w:rsidP="00812B6D">
            <w:pPr>
              <w:jc w:val="center"/>
            </w:pPr>
            <w:r>
              <w:t xml:space="preserve"> I understand how family members interact with on another</w:t>
            </w:r>
          </w:p>
          <w:p w14:paraId="5DFEB362" w14:textId="32D914C5" w:rsidR="00812B6D" w:rsidRPr="00435B3B" w:rsidRDefault="00812B6D" w:rsidP="00812B6D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924" w:type="dxa"/>
          </w:tcPr>
          <w:p w14:paraId="3D39CB60" w14:textId="77777777" w:rsidR="001C67B5" w:rsidRDefault="001C67B5" w:rsidP="00812B6D">
            <w:pPr>
              <w:jc w:val="center"/>
            </w:pPr>
          </w:p>
          <w:p w14:paraId="7A84AC00" w14:textId="6D3BF498" w:rsidR="00812B6D" w:rsidRDefault="00812B6D" w:rsidP="001C67B5">
            <w:pPr>
              <w:jc w:val="center"/>
            </w:pPr>
            <w:r>
              <w:t>I use mobile equipment in areas such as the ER, operating room, and intensive care unit</w:t>
            </w:r>
          </w:p>
          <w:p w14:paraId="183789E8" w14:textId="0DDD369C" w:rsidR="00812B6D" w:rsidRPr="00435B3B" w:rsidRDefault="00812B6D" w:rsidP="001C67B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12B6D" w14:paraId="3059B58A" w14:textId="77777777" w:rsidTr="1FB65213">
        <w:tc>
          <w:tcPr>
            <w:tcW w:w="2923" w:type="dxa"/>
            <w:vAlign w:val="center"/>
          </w:tcPr>
          <w:p w14:paraId="1299C43A" w14:textId="77777777" w:rsidR="00812B6D" w:rsidRPr="00435B3B" w:rsidRDefault="00812B6D" w:rsidP="00812B6D"/>
          <w:p w14:paraId="57D53560" w14:textId="578B112F" w:rsidR="00812B6D" w:rsidRPr="00435B3B" w:rsidRDefault="00812B6D" w:rsidP="00812B6D">
            <w:pPr>
              <w:jc w:val="center"/>
            </w:pPr>
          </w:p>
          <w:p w14:paraId="6973C6EF" w14:textId="3D56995B" w:rsidR="00812B6D" w:rsidRPr="00435B3B" w:rsidRDefault="00812B6D" w:rsidP="00812B6D">
            <w:pPr>
              <w:jc w:val="center"/>
            </w:pPr>
            <w:r>
              <w:t>I use a linear accelerator</w:t>
            </w:r>
          </w:p>
          <w:p w14:paraId="3461D779" w14:textId="3512FF1E" w:rsidR="00812B6D" w:rsidRPr="00435B3B" w:rsidRDefault="00812B6D" w:rsidP="00812B6D">
            <w:pPr>
              <w:jc w:val="center"/>
            </w:pPr>
          </w:p>
          <w:p w14:paraId="3CF2D8B6" w14:textId="77777777" w:rsidR="00812B6D" w:rsidRPr="00435B3B" w:rsidRDefault="00812B6D" w:rsidP="00812B6D">
            <w:pPr>
              <w:jc w:val="center"/>
            </w:pPr>
          </w:p>
          <w:p w14:paraId="0FB78278" w14:textId="77777777" w:rsidR="00812B6D" w:rsidRPr="00435B3B" w:rsidRDefault="00812B6D" w:rsidP="00812B6D">
            <w:pPr>
              <w:jc w:val="center"/>
            </w:pPr>
          </w:p>
        </w:tc>
        <w:tc>
          <w:tcPr>
            <w:tcW w:w="2923" w:type="dxa"/>
            <w:vAlign w:val="center"/>
          </w:tcPr>
          <w:p w14:paraId="0D3309A8" w14:textId="77777777" w:rsidR="001C67B5" w:rsidRDefault="001C67B5" w:rsidP="00812B6D">
            <w:pPr>
              <w:jc w:val="center"/>
            </w:pPr>
          </w:p>
          <w:p w14:paraId="182FCE57" w14:textId="77777777" w:rsidR="001C67B5" w:rsidRDefault="001C67B5" w:rsidP="00812B6D">
            <w:pPr>
              <w:jc w:val="center"/>
            </w:pPr>
          </w:p>
          <w:p w14:paraId="41FF0851" w14:textId="77777777" w:rsidR="001C67B5" w:rsidRDefault="001C67B5" w:rsidP="00812B6D">
            <w:pPr>
              <w:jc w:val="center"/>
            </w:pPr>
          </w:p>
          <w:p w14:paraId="0498F2C8" w14:textId="7D0B9FD1" w:rsidR="00812B6D" w:rsidRPr="00435B3B" w:rsidRDefault="00812B6D" w:rsidP="00812B6D">
            <w:pPr>
              <w:jc w:val="center"/>
            </w:pPr>
            <w:r>
              <w:t>I help people</w:t>
            </w:r>
          </w:p>
          <w:p w14:paraId="5B4F4193" w14:textId="77777777" w:rsidR="00812B6D" w:rsidRDefault="00812B6D" w:rsidP="00812B6D">
            <w:pPr>
              <w:jc w:val="center"/>
              <w:rPr>
                <w:b/>
                <w:bCs/>
                <w:color w:val="FF0000"/>
              </w:rPr>
            </w:pPr>
          </w:p>
          <w:p w14:paraId="53D94FE0" w14:textId="77777777" w:rsidR="001C67B5" w:rsidRDefault="001C67B5" w:rsidP="001C67B5">
            <w:pPr>
              <w:rPr>
                <w:b/>
                <w:bCs/>
                <w:color w:val="FF0000"/>
              </w:rPr>
            </w:pPr>
          </w:p>
          <w:p w14:paraId="7A133019" w14:textId="7AD18B48" w:rsidR="001C67B5" w:rsidRPr="00435B3B" w:rsidRDefault="001C67B5" w:rsidP="00812B6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23" w:type="dxa"/>
            <w:vAlign w:val="center"/>
          </w:tcPr>
          <w:p w14:paraId="6BAE21BF" w14:textId="748D1D17" w:rsidR="00812B6D" w:rsidRPr="00435B3B" w:rsidRDefault="00812B6D" w:rsidP="00812B6D">
            <w:pPr>
              <w:jc w:val="center"/>
            </w:pPr>
            <w:r>
              <w:t>I help increase the patient’s range of motion</w:t>
            </w:r>
          </w:p>
          <w:p w14:paraId="701D25E2" w14:textId="0733D5D1" w:rsidR="00812B6D" w:rsidRPr="00435B3B" w:rsidRDefault="00812B6D" w:rsidP="00812B6D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23" w:type="dxa"/>
            <w:vAlign w:val="center"/>
          </w:tcPr>
          <w:p w14:paraId="05D5CCCE" w14:textId="4737EBEB" w:rsidR="00812B6D" w:rsidRPr="00435B3B" w:rsidRDefault="00812B6D" w:rsidP="00812B6D">
            <w:pPr>
              <w:jc w:val="center"/>
            </w:pPr>
            <w:r>
              <w:t>I acquire dynamic cardiac images</w:t>
            </w:r>
          </w:p>
          <w:p w14:paraId="1FC39945" w14:textId="3F652311" w:rsidR="00812B6D" w:rsidRPr="00435B3B" w:rsidRDefault="00812B6D" w:rsidP="001C67B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4" w:type="dxa"/>
            <w:vAlign w:val="center"/>
          </w:tcPr>
          <w:p w14:paraId="5119D592" w14:textId="56E1F923" w:rsidR="00812B6D" w:rsidRPr="00435B3B" w:rsidRDefault="00812B6D" w:rsidP="00812B6D">
            <w:pPr>
              <w:jc w:val="center"/>
            </w:pPr>
            <w:r>
              <w:t>I help strengthen a patient’s muscles</w:t>
            </w:r>
          </w:p>
          <w:p w14:paraId="33773A25" w14:textId="5960F3E0" w:rsidR="00812B6D" w:rsidRPr="00435B3B" w:rsidRDefault="00812B6D" w:rsidP="00812B6D">
            <w:pPr>
              <w:jc w:val="center"/>
              <w:rPr>
                <w:b/>
                <w:bCs/>
                <w:color w:val="F79646" w:themeColor="accent6"/>
              </w:rPr>
            </w:pPr>
          </w:p>
        </w:tc>
      </w:tr>
      <w:tr w:rsidR="00812B6D" w14:paraId="77805002" w14:textId="77777777" w:rsidTr="1FB65213">
        <w:tc>
          <w:tcPr>
            <w:tcW w:w="2923" w:type="dxa"/>
            <w:vAlign w:val="center"/>
          </w:tcPr>
          <w:p w14:paraId="0562CB0E" w14:textId="77777777" w:rsidR="00812B6D" w:rsidRPr="00435B3B" w:rsidRDefault="00812B6D" w:rsidP="00812B6D"/>
          <w:p w14:paraId="34CE0A41" w14:textId="77777777" w:rsidR="00812B6D" w:rsidRPr="00435B3B" w:rsidRDefault="00812B6D" w:rsidP="00812B6D">
            <w:pPr>
              <w:jc w:val="center"/>
            </w:pPr>
          </w:p>
          <w:p w14:paraId="36C018FE" w14:textId="77777777" w:rsidR="00812B6D" w:rsidRPr="00435B3B" w:rsidRDefault="00812B6D" w:rsidP="00812B6D">
            <w:pPr>
              <w:jc w:val="center"/>
            </w:pPr>
            <w:r>
              <w:t>I work in a team</w:t>
            </w:r>
          </w:p>
          <w:p w14:paraId="6D98A12B" w14:textId="77777777" w:rsidR="00812B6D" w:rsidRPr="00435B3B" w:rsidRDefault="00812B6D" w:rsidP="00812B6D">
            <w:pPr>
              <w:jc w:val="center"/>
            </w:pPr>
          </w:p>
          <w:p w14:paraId="2946DB82" w14:textId="77777777" w:rsidR="00812B6D" w:rsidRPr="00435B3B" w:rsidRDefault="00812B6D" w:rsidP="00812B6D">
            <w:pPr>
              <w:jc w:val="center"/>
            </w:pPr>
          </w:p>
        </w:tc>
        <w:tc>
          <w:tcPr>
            <w:tcW w:w="2923" w:type="dxa"/>
            <w:vAlign w:val="center"/>
          </w:tcPr>
          <w:p w14:paraId="4F346D86" w14:textId="5D7A4AB0" w:rsidR="00812B6D" w:rsidRPr="00435B3B" w:rsidRDefault="00812B6D" w:rsidP="00812B6D">
            <w:pPr>
              <w:jc w:val="center"/>
              <w:rPr>
                <w:b/>
                <w:bCs/>
                <w:color w:val="00B050"/>
              </w:rPr>
            </w:pPr>
            <w:r>
              <w:t>I help physicians make diagnosis and treatment plans based on images I produce</w:t>
            </w:r>
            <w:r w:rsidRPr="489AF631">
              <w:rPr>
                <w:b/>
                <w:bCs/>
                <w:color w:val="8064A2" w:themeColor="accent4"/>
              </w:rPr>
              <w:t xml:space="preserve"> </w:t>
            </w:r>
          </w:p>
          <w:p w14:paraId="5997CC1D" w14:textId="39110D75" w:rsidR="00812B6D" w:rsidRPr="00435B3B" w:rsidRDefault="00812B6D" w:rsidP="001C67B5">
            <w:pPr>
              <w:spacing w:line="259" w:lineRule="auto"/>
              <w:rPr>
                <w:b/>
                <w:bCs/>
                <w:color w:val="00B050"/>
              </w:rPr>
            </w:pPr>
          </w:p>
        </w:tc>
        <w:tc>
          <w:tcPr>
            <w:tcW w:w="2923" w:type="dxa"/>
            <w:vAlign w:val="center"/>
          </w:tcPr>
          <w:p w14:paraId="6213622F" w14:textId="6CBD5ECB" w:rsidR="00812B6D" w:rsidRPr="00435B3B" w:rsidRDefault="00812B6D" w:rsidP="00812B6D">
            <w:pPr>
              <w:spacing w:line="259" w:lineRule="auto"/>
              <w:jc w:val="center"/>
            </w:pPr>
            <w:r>
              <w:t>I have empathy</w:t>
            </w:r>
          </w:p>
          <w:p w14:paraId="110FFD37" w14:textId="455718CB" w:rsidR="00812B6D" w:rsidRPr="00435B3B" w:rsidRDefault="00812B6D" w:rsidP="00812B6D">
            <w:pPr>
              <w:spacing w:line="259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23" w:type="dxa"/>
            <w:vAlign w:val="center"/>
          </w:tcPr>
          <w:p w14:paraId="63116E8A" w14:textId="702A9639" w:rsidR="00812B6D" w:rsidRPr="00435B3B" w:rsidRDefault="00812B6D" w:rsidP="00812B6D">
            <w:pPr>
              <w:jc w:val="center"/>
            </w:pPr>
            <w:r>
              <w:t>I help grieve the loss of a loved one</w:t>
            </w:r>
          </w:p>
          <w:p w14:paraId="1D83DA66" w14:textId="344B3C5A" w:rsidR="00812B6D" w:rsidRPr="00435B3B" w:rsidRDefault="00812B6D" w:rsidP="00812B6D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924" w:type="dxa"/>
            <w:vAlign w:val="center"/>
          </w:tcPr>
          <w:p w14:paraId="6B699379" w14:textId="77777777" w:rsidR="00812B6D" w:rsidRPr="00435B3B" w:rsidRDefault="00812B6D" w:rsidP="00812B6D">
            <w:pPr>
              <w:jc w:val="center"/>
            </w:pPr>
          </w:p>
          <w:p w14:paraId="3FE9F23F" w14:textId="77777777" w:rsidR="00812B6D" w:rsidRPr="00435B3B" w:rsidRDefault="00812B6D" w:rsidP="00812B6D">
            <w:pPr>
              <w:jc w:val="center"/>
            </w:pPr>
          </w:p>
          <w:p w14:paraId="66F2A355" w14:textId="598B77CC" w:rsidR="00812B6D" w:rsidRDefault="00812B6D" w:rsidP="00812B6D">
            <w:pPr>
              <w:jc w:val="center"/>
            </w:pPr>
            <w:r>
              <w:t>I work in a long-term care centre</w:t>
            </w:r>
          </w:p>
          <w:p w14:paraId="1F72F646" w14:textId="6C231C1B" w:rsidR="00812B6D" w:rsidRPr="00435B3B" w:rsidRDefault="00812B6D" w:rsidP="00812B6D">
            <w:pPr>
              <w:jc w:val="center"/>
            </w:pPr>
          </w:p>
          <w:p w14:paraId="08CE6F91" w14:textId="77777777" w:rsidR="00812B6D" w:rsidRPr="00435B3B" w:rsidRDefault="00812B6D" w:rsidP="00812B6D">
            <w:pPr>
              <w:jc w:val="center"/>
            </w:pPr>
          </w:p>
          <w:p w14:paraId="61CDCEAD" w14:textId="77777777" w:rsidR="00812B6D" w:rsidRPr="00435B3B" w:rsidRDefault="00812B6D" w:rsidP="00812B6D">
            <w:pPr>
              <w:jc w:val="center"/>
            </w:pPr>
          </w:p>
        </w:tc>
      </w:tr>
    </w:tbl>
    <w:p w14:paraId="6BB9E253" w14:textId="77777777" w:rsidR="00307F69" w:rsidRDefault="00307F69"/>
    <w:sectPr w:rsidR="00307F69" w:rsidSect="00812B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3B"/>
    <w:rsid w:val="00063B4B"/>
    <w:rsid w:val="001C67B5"/>
    <w:rsid w:val="002F1564"/>
    <w:rsid w:val="00307F69"/>
    <w:rsid w:val="0035220E"/>
    <w:rsid w:val="00435B3B"/>
    <w:rsid w:val="005E7B1F"/>
    <w:rsid w:val="006A4322"/>
    <w:rsid w:val="00747854"/>
    <w:rsid w:val="00780110"/>
    <w:rsid w:val="007A2631"/>
    <w:rsid w:val="00812B6D"/>
    <w:rsid w:val="00C714BB"/>
    <w:rsid w:val="01A096A0"/>
    <w:rsid w:val="06E567B7"/>
    <w:rsid w:val="0899545B"/>
    <w:rsid w:val="08EE2A41"/>
    <w:rsid w:val="0AD6B522"/>
    <w:rsid w:val="0BFFA61D"/>
    <w:rsid w:val="0DF2F356"/>
    <w:rsid w:val="0F7B53E6"/>
    <w:rsid w:val="0FDD3106"/>
    <w:rsid w:val="1145F6A6"/>
    <w:rsid w:val="1185316F"/>
    <w:rsid w:val="12CAC1A2"/>
    <w:rsid w:val="1409EF18"/>
    <w:rsid w:val="1580F73F"/>
    <w:rsid w:val="17C922DD"/>
    <w:rsid w:val="1BD4A760"/>
    <w:rsid w:val="1C703FF0"/>
    <w:rsid w:val="1D8E537C"/>
    <w:rsid w:val="1F09A905"/>
    <w:rsid w:val="1FB65213"/>
    <w:rsid w:val="20130BFA"/>
    <w:rsid w:val="221B81C5"/>
    <w:rsid w:val="26AD35CD"/>
    <w:rsid w:val="2996C3FB"/>
    <w:rsid w:val="2A1E8FDE"/>
    <w:rsid w:val="2E81B535"/>
    <w:rsid w:val="31E540B1"/>
    <w:rsid w:val="33CF80D4"/>
    <w:rsid w:val="33F9C84B"/>
    <w:rsid w:val="39AFDD47"/>
    <w:rsid w:val="3C012089"/>
    <w:rsid w:val="3C265260"/>
    <w:rsid w:val="3D194D2C"/>
    <w:rsid w:val="3F55FB7A"/>
    <w:rsid w:val="4161A08D"/>
    <w:rsid w:val="43D9061E"/>
    <w:rsid w:val="446F6D45"/>
    <w:rsid w:val="4740018A"/>
    <w:rsid w:val="481357B5"/>
    <w:rsid w:val="489AF631"/>
    <w:rsid w:val="48CFDC96"/>
    <w:rsid w:val="4A45373F"/>
    <w:rsid w:val="4DBFAC0D"/>
    <w:rsid w:val="4E2F709F"/>
    <w:rsid w:val="5259B868"/>
    <w:rsid w:val="5545DD62"/>
    <w:rsid w:val="6050FB5B"/>
    <w:rsid w:val="64EB264D"/>
    <w:rsid w:val="6564162F"/>
    <w:rsid w:val="67C86846"/>
    <w:rsid w:val="69E64083"/>
    <w:rsid w:val="6ABFAEC8"/>
    <w:rsid w:val="6B4A8D75"/>
    <w:rsid w:val="71FE9708"/>
    <w:rsid w:val="72974C53"/>
    <w:rsid w:val="72AA428C"/>
    <w:rsid w:val="730A8248"/>
    <w:rsid w:val="7490F836"/>
    <w:rsid w:val="76110C90"/>
    <w:rsid w:val="7B378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E645D"/>
  <w14:defaultImageDpi w14:val="300"/>
  <w15:docId w15:val="{33A58180-57FA-4A3B-9C6F-E3C440C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CF19E77D4E946AF023FDC6956B1B5" ma:contentTypeVersion="6" ma:contentTypeDescription="Create a new document." ma:contentTypeScope="" ma:versionID="64bad99fc420f9e41b743d2e3a885bfb">
  <xsd:schema xmlns:xsd="http://www.w3.org/2001/XMLSchema" xmlns:xs="http://www.w3.org/2001/XMLSchema" xmlns:p="http://schemas.microsoft.com/office/2006/metadata/properties" xmlns:ns2="5b125332-d1a3-46e5-8fb6-f05a419eba2b" targetNamespace="http://schemas.microsoft.com/office/2006/metadata/properties" ma:root="true" ma:fieldsID="9b15aefebf9a0bcc1737a25a3ca80972" ns2:_="">
    <xsd:import namespace="5b125332-d1a3-46e5-8fb6-f05a419e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332-d1a3-46e5-8fb6-f05a419e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76DBF-1D7E-4CC7-8735-3FAF510E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12B28-60C1-4451-9EFB-44EAB1CB1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F5DE3B-B3A4-4BBC-A029-4900D0B0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25332-d1a3-46e5-8fb6-f05a419e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Miller</dc:creator>
  <cp:keywords/>
  <dc:description/>
  <cp:lastModifiedBy>Tim Miller</cp:lastModifiedBy>
  <cp:revision>2</cp:revision>
  <dcterms:created xsi:type="dcterms:W3CDTF">2023-09-19T16:34:00Z</dcterms:created>
  <dcterms:modified xsi:type="dcterms:W3CDTF">2023-09-19T16:34:00Z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0x0101007C0CF19E77D4E946AF023FDC6956B1B5</vt:lpwstr>
  </property>
</Properties>
</file>