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1DC" w:rsidRPr="000812B6" w:rsidRDefault="000812B6" w:rsidP="00D81BAB">
      <w:pPr>
        <w:pStyle w:val="Title"/>
        <w:rPr>
          <w:rFonts w:asciiTheme="minorHAnsi" w:hAnsiTheme="minorHAnsi" w:cstheme="minorHAnsi"/>
          <w:b/>
          <w:shadow/>
        </w:rPr>
      </w:pPr>
      <w:r w:rsidRPr="000812B6">
        <w:rPr>
          <w:rFonts w:asciiTheme="minorHAnsi" w:hAnsiTheme="minorHAnsi" w:cstheme="minorHAnsi"/>
          <w:b/>
          <w:shadow/>
        </w:rPr>
        <w:t>General Biology I (101-</w:t>
      </w:r>
      <w:r w:rsidR="002B1AF3">
        <w:rPr>
          <w:rFonts w:asciiTheme="minorHAnsi" w:hAnsiTheme="minorHAnsi" w:cstheme="minorHAnsi"/>
          <w:b/>
          <w:shadow/>
        </w:rPr>
        <w:t>NYA</w:t>
      </w:r>
      <w:r w:rsidRPr="000812B6">
        <w:rPr>
          <w:rFonts w:asciiTheme="minorHAnsi" w:hAnsiTheme="minorHAnsi" w:cstheme="minorHAnsi"/>
          <w:b/>
          <w:shadow/>
        </w:rPr>
        <w:t>)</w:t>
      </w:r>
      <w:r w:rsidR="008C38EB" w:rsidRPr="000812B6">
        <w:rPr>
          <w:rFonts w:asciiTheme="minorHAnsi" w:hAnsiTheme="minorHAnsi" w:cstheme="minorHAnsi"/>
          <w:b/>
          <w:shadow/>
        </w:rPr>
        <w:t xml:space="preserve"> </w:t>
      </w:r>
    </w:p>
    <w:p w:rsidR="008C38EB" w:rsidRPr="000812B6" w:rsidRDefault="00C006C2" w:rsidP="0071347D">
      <w:pPr>
        <w:pStyle w:val="Title"/>
        <w:rPr>
          <w:rFonts w:asciiTheme="minorHAnsi" w:hAnsiTheme="minorHAnsi" w:cstheme="minorHAnsi"/>
          <w:b/>
          <w:shadow/>
        </w:rPr>
      </w:pPr>
      <w:r>
        <w:rPr>
          <w:rFonts w:asciiTheme="minorHAnsi" w:hAnsiTheme="minorHAnsi" w:cstheme="minorHAnsi"/>
          <w:b/>
          <w:shadow/>
        </w:rPr>
        <w:t>Evidence of Evolution &amp; natural Selection</w:t>
      </w:r>
      <w:r w:rsidR="008C361B">
        <w:rPr>
          <w:rFonts w:asciiTheme="minorHAnsi" w:hAnsiTheme="minorHAnsi" w:cstheme="minorHAnsi"/>
          <w:b/>
          <w:shadow/>
        </w:rPr>
        <w:t xml:space="preserve"> </w:t>
      </w:r>
      <w:r w:rsidR="00294F1E">
        <w:rPr>
          <w:rFonts w:asciiTheme="minorHAnsi" w:hAnsiTheme="minorHAnsi" w:cstheme="minorHAnsi"/>
          <w:b/>
          <w:shadow/>
        </w:rPr>
        <w:t xml:space="preserve">Concepts &amp; </w:t>
      </w:r>
      <w:r w:rsidR="008C361B">
        <w:rPr>
          <w:rFonts w:asciiTheme="minorHAnsi" w:hAnsiTheme="minorHAnsi" w:cstheme="minorHAnsi"/>
          <w:b/>
          <w:shadow/>
        </w:rPr>
        <w:t>Learning Outcomes</w:t>
      </w:r>
    </w:p>
    <w:tbl>
      <w:tblPr>
        <w:tblStyle w:val="MediumShading1-Accent11"/>
        <w:tblW w:w="0" w:type="auto"/>
        <w:tblLook w:val="04A0" w:firstRow="1" w:lastRow="0" w:firstColumn="1" w:lastColumn="0" w:noHBand="0" w:noVBand="1"/>
      </w:tblPr>
      <w:tblGrid>
        <w:gridCol w:w="1585"/>
        <w:gridCol w:w="6755"/>
        <w:gridCol w:w="4718"/>
      </w:tblGrid>
      <w:tr w:rsidR="00C32E81" w:rsidRPr="000812B6" w:rsidTr="00A929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5" w:type="dxa"/>
          </w:tcPr>
          <w:p w:rsidR="00C32E81" w:rsidRPr="000812B6" w:rsidRDefault="00C32E81">
            <w:pPr>
              <w:rPr>
                <w:rFonts w:cstheme="minorHAnsi"/>
                <w:shadow/>
              </w:rPr>
            </w:pPr>
            <w:r w:rsidRPr="000812B6">
              <w:rPr>
                <w:rFonts w:cstheme="minorHAnsi"/>
                <w:shadow/>
              </w:rPr>
              <w:t>Topic</w:t>
            </w:r>
          </w:p>
        </w:tc>
        <w:tc>
          <w:tcPr>
            <w:tcW w:w="6755" w:type="dxa"/>
          </w:tcPr>
          <w:p w:rsidR="00C32E81" w:rsidRPr="000812B6" w:rsidRDefault="00C32E8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hadow/>
              </w:rPr>
            </w:pPr>
            <w:r w:rsidRPr="000812B6">
              <w:rPr>
                <w:rFonts w:cstheme="minorHAnsi"/>
                <w:shadow/>
              </w:rPr>
              <w:t>Concept</w:t>
            </w:r>
          </w:p>
        </w:tc>
        <w:tc>
          <w:tcPr>
            <w:tcW w:w="4718" w:type="dxa"/>
          </w:tcPr>
          <w:p w:rsidR="00C32E81" w:rsidRPr="00641570" w:rsidRDefault="00C32E81" w:rsidP="00581D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hadow/>
              </w:rPr>
            </w:pPr>
            <w:r w:rsidRPr="00641570">
              <w:rPr>
                <w:rFonts w:cstheme="minorHAnsi"/>
                <w:shadow/>
              </w:rPr>
              <w:t>Learning Outcomes</w:t>
            </w:r>
          </w:p>
        </w:tc>
      </w:tr>
      <w:tr w:rsidR="00C32E81" w:rsidRPr="000812B6" w:rsidTr="00A929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5" w:type="dxa"/>
          </w:tcPr>
          <w:p w:rsidR="00C32E81" w:rsidRDefault="00C32E81" w:rsidP="00BC4DF1">
            <w:pPr>
              <w:rPr>
                <w:rFonts w:cstheme="minorHAnsi"/>
              </w:rPr>
            </w:pPr>
            <w:r>
              <w:rPr>
                <w:rFonts w:cstheme="minorHAnsi"/>
              </w:rPr>
              <w:t>Evidence of evolution</w:t>
            </w:r>
          </w:p>
        </w:tc>
        <w:tc>
          <w:tcPr>
            <w:tcW w:w="6755" w:type="dxa"/>
          </w:tcPr>
          <w:p w:rsidR="00C32E81" w:rsidRPr="008A2A39" w:rsidRDefault="00C32E81" w:rsidP="00B02888">
            <w:pPr>
              <w:pStyle w:val="ListParagraph"/>
              <w:numPr>
                <w:ilvl w:val="0"/>
                <w:numId w:val="1"/>
              </w:numPr>
              <w:ind w:left="318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  <w:r>
              <w:rPr>
                <w:rFonts w:cstheme="minorHAnsi"/>
                <w:bCs/>
                <w:lang w:val="en-US"/>
              </w:rPr>
              <w:t>The theory of evolution by natural selection is supported by 2 major lines of evidence:</w:t>
            </w:r>
          </w:p>
          <w:p w:rsidR="00C32E81" w:rsidRPr="008A2A39" w:rsidRDefault="00C32E81" w:rsidP="008A2A39">
            <w:pPr>
              <w:pStyle w:val="ListParagraph"/>
              <w:numPr>
                <w:ilvl w:val="1"/>
                <w:numId w:val="1"/>
              </w:numPr>
              <w:ind w:left="606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  <w:r>
              <w:rPr>
                <w:rFonts w:cstheme="minorHAnsi"/>
                <w:bCs/>
                <w:lang w:val="en-US"/>
              </w:rPr>
              <w:t>Evidence for change through time</w:t>
            </w:r>
          </w:p>
          <w:p w:rsidR="00C32E81" w:rsidRPr="007D11A2" w:rsidRDefault="00C32E81" w:rsidP="008A2A39">
            <w:pPr>
              <w:pStyle w:val="ListParagraph"/>
              <w:numPr>
                <w:ilvl w:val="1"/>
                <w:numId w:val="1"/>
              </w:numPr>
              <w:ind w:left="606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  <w:r>
              <w:rPr>
                <w:rFonts w:cstheme="minorHAnsi"/>
                <w:bCs/>
                <w:lang w:val="en-US"/>
              </w:rPr>
              <w:t>Evidence that species are related</w:t>
            </w:r>
          </w:p>
          <w:p w:rsidR="00C32E81" w:rsidRPr="008A2A39" w:rsidRDefault="00C32E81" w:rsidP="00B02888">
            <w:pPr>
              <w:pStyle w:val="ListParagraph"/>
              <w:numPr>
                <w:ilvl w:val="0"/>
                <w:numId w:val="1"/>
              </w:numPr>
              <w:ind w:left="318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  <w:r>
              <w:rPr>
                <w:rFonts w:cstheme="minorHAnsi"/>
                <w:bCs/>
                <w:lang w:val="en-US"/>
              </w:rPr>
              <w:t>What is the evidence that species are not static, but change through time?</w:t>
            </w:r>
          </w:p>
          <w:p w:rsidR="00C32E81" w:rsidRPr="008A2A39" w:rsidRDefault="00C32E81" w:rsidP="008A2A39">
            <w:pPr>
              <w:pStyle w:val="ListParagraph"/>
              <w:numPr>
                <w:ilvl w:val="1"/>
                <w:numId w:val="1"/>
              </w:numPr>
              <w:ind w:left="606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  <w:r>
              <w:rPr>
                <w:rFonts w:cstheme="minorHAnsi"/>
                <w:bCs/>
                <w:lang w:val="en-US"/>
              </w:rPr>
              <w:t>Fossil record: most species have gone extinct.</w:t>
            </w:r>
          </w:p>
          <w:p w:rsidR="00C32E81" w:rsidRPr="008A2A39" w:rsidRDefault="00C32E81" w:rsidP="008A2A39">
            <w:pPr>
              <w:pStyle w:val="ListParagraph"/>
              <w:numPr>
                <w:ilvl w:val="1"/>
                <w:numId w:val="1"/>
              </w:numPr>
              <w:ind w:left="606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  <w:r>
              <w:rPr>
                <w:rFonts w:cstheme="minorHAnsi"/>
                <w:bCs/>
                <w:lang w:val="en-US"/>
              </w:rPr>
              <w:t>Extinct, fossilized species frequently resemble living species found in the same area.</w:t>
            </w:r>
          </w:p>
          <w:p w:rsidR="00C32E81" w:rsidRPr="008A2A39" w:rsidRDefault="00C32E81" w:rsidP="008A2A39">
            <w:pPr>
              <w:pStyle w:val="ListParagraph"/>
              <w:numPr>
                <w:ilvl w:val="1"/>
                <w:numId w:val="1"/>
              </w:numPr>
              <w:ind w:left="606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  <w:r>
              <w:rPr>
                <w:rFonts w:cstheme="minorHAnsi"/>
                <w:bCs/>
                <w:lang w:val="en-US"/>
              </w:rPr>
              <w:t>Transitional forms document change in traits through time.</w:t>
            </w:r>
          </w:p>
          <w:p w:rsidR="00C32E81" w:rsidRPr="008A2A39" w:rsidRDefault="00C32E81" w:rsidP="008A2A39">
            <w:pPr>
              <w:pStyle w:val="ListParagraph"/>
              <w:numPr>
                <w:ilvl w:val="1"/>
                <w:numId w:val="1"/>
              </w:numPr>
              <w:ind w:left="606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  <w:r>
              <w:rPr>
                <w:rFonts w:cstheme="minorHAnsi"/>
                <w:bCs/>
                <w:lang w:val="en-US"/>
              </w:rPr>
              <w:t>Earth is ancient (based on the fossil record and other evidence).</w:t>
            </w:r>
          </w:p>
          <w:p w:rsidR="00C32E81" w:rsidRPr="008A2A39" w:rsidRDefault="00C32E81" w:rsidP="008A2A39">
            <w:pPr>
              <w:pStyle w:val="ListParagraph"/>
              <w:numPr>
                <w:ilvl w:val="1"/>
                <w:numId w:val="1"/>
              </w:numPr>
              <w:ind w:left="606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  <w:r>
              <w:rPr>
                <w:rFonts w:cstheme="minorHAnsi"/>
                <w:bCs/>
                <w:lang w:val="en-US"/>
              </w:rPr>
              <w:t>Vestigial traits are common in species (eg, human tail bone, aka coccyx, and goose bumps).</w:t>
            </w:r>
          </w:p>
          <w:p w:rsidR="00C32E81" w:rsidRPr="00C87E85" w:rsidRDefault="00C32E81" w:rsidP="00D762E1">
            <w:pPr>
              <w:pStyle w:val="ListParagraph"/>
              <w:numPr>
                <w:ilvl w:val="1"/>
                <w:numId w:val="1"/>
              </w:numPr>
              <w:ind w:left="606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  <w:r>
              <w:rPr>
                <w:rFonts w:cstheme="minorHAnsi"/>
                <w:bCs/>
                <w:lang w:val="en-US"/>
              </w:rPr>
              <w:t>Populations can be observed changing today (eg, emergence of bacterial resistance to antibiotics).</w:t>
            </w:r>
          </w:p>
          <w:p w:rsidR="00C32E81" w:rsidRDefault="00C32E81" w:rsidP="00D762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</w:p>
          <w:p w:rsidR="00C32E81" w:rsidRPr="00D762E1" w:rsidRDefault="00C32E81" w:rsidP="00D762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  <w:r w:rsidRPr="00D762E1">
              <w:rPr>
                <w:noProof/>
                <w:lang w:eastAsia="en-CA"/>
              </w:rPr>
              <w:t xml:space="preserve"> </w:t>
            </w:r>
          </w:p>
          <w:p w:rsidR="00C32E81" w:rsidRPr="008A2A39" w:rsidRDefault="00C32E81" w:rsidP="00B02888">
            <w:pPr>
              <w:pStyle w:val="ListParagraph"/>
              <w:numPr>
                <w:ilvl w:val="0"/>
                <w:numId w:val="1"/>
              </w:numPr>
              <w:ind w:left="318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  <w:r>
              <w:rPr>
                <w:rFonts w:cstheme="minorHAnsi"/>
                <w:bCs/>
                <w:lang w:val="en-US"/>
              </w:rPr>
              <w:t>What is the evidence that species are related, not independent?</w:t>
            </w:r>
          </w:p>
          <w:p w:rsidR="00C32E81" w:rsidRDefault="00C32E81" w:rsidP="008A2A39">
            <w:pPr>
              <w:pStyle w:val="ListParagraph"/>
              <w:numPr>
                <w:ilvl w:val="1"/>
                <w:numId w:val="1"/>
              </w:numPr>
              <w:ind w:left="606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Closely related species often live in the same geographic area.</w:t>
            </w:r>
          </w:p>
          <w:p w:rsidR="00C32E81" w:rsidRPr="008877DA" w:rsidRDefault="00C32E81" w:rsidP="0092245F">
            <w:pPr>
              <w:pStyle w:val="ListParagraph"/>
              <w:numPr>
                <w:ilvl w:val="1"/>
                <w:numId w:val="1"/>
              </w:numPr>
              <w:ind w:left="606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Homologous traits (similarity in traits due to descendance from a common ancestry) are common and exist at 3 levels: morphological (structural homology of limb bones of vertebrates); developmental (embryonic structures and processes); genetic (gene structure and genetic code)</w:t>
            </w:r>
          </w:p>
        </w:tc>
        <w:tc>
          <w:tcPr>
            <w:tcW w:w="4718" w:type="dxa"/>
          </w:tcPr>
          <w:p w:rsidR="00C32E81" w:rsidRDefault="00C32E81" w:rsidP="00125D24">
            <w:pPr>
              <w:pStyle w:val="ListParagraph"/>
              <w:numPr>
                <w:ilvl w:val="0"/>
                <w:numId w:val="9"/>
              </w:numPr>
              <w:ind w:left="415" w:hanging="39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Outline the evidence of evolution and provide examples of evidence for change through time and evidence supporting the relatedness of species</w:t>
            </w:r>
          </w:p>
          <w:p w:rsidR="00C32E81" w:rsidRPr="00D54681" w:rsidRDefault="00C32E81" w:rsidP="00125D24">
            <w:pPr>
              <w:pStyle w:val="ListParagraph"/>
              <w:numPr>
                <w:ilvl w:val="0"/>
                <w:numId w:val="9"/>
              </w:numPr>
              <w:ind w:left="415" w:hanging="39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Define homology and describe and provide examples of structural, developmental, and genetic homologies</w:t>
            </w:r>
          </w:p>
          <w:p w:rsidR="00C32E81" w:rsidRPr="00C87E85" w:rsidRDefault="00C32E81" w:rsidP="00C87E85">
            <w:pPr>
              <w:ind w:left="2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C87E85">
              <w:rPr>
                <w:rFonts w:cstheme="minorHAnsi"/>
              </w:rPr>
              <w:t xml:space="preserve"> </w:t>
            </w:r>
          </w:p>
        </w:tc>
      </w:tr>
      <w:tr w:rsidR="00C32E81" w:rsidRPr="000812B6" w:rsidTr="00A9293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5" w:type="dxa"/>
          </w:tcPr>
          <w:p w:rsidR="00C32E81" w:rsidRDefault="00C32E81" w:rsidP="00BC4DF1">
            <w:pPr>
              <w:rPr>
                <w:rFonts w:cstheme="minorHAnsi"/>
              </w:rPr>
            </w:pPr>
            <w:r>
              <w:rPr>
                <w:rFonts w:cstheme="minorHAnsi"/>
              </w:rPr>
              <w:t>Principle of natural selection</w:t>
            </w:r>
          </w:p>
        </w:tc>
        <w:tc>
          <w:tcPr>
            <w:tcW w:w="6755" w:type="dxa"/>
          </w:tcPr>
          <w:p w:rsidR="00C32E81" w:rsidRPr="00BE0686" w:rsidRDefault="00C32E81" w:rsidP="00FA572A">
            <w:pPr>
              <w:pStyle w:val="ListParagraph"/>
              <w:numPr>
                <w:ilvl w:val="0"/>
                <w:numId w:val="5"/>
              </w:numPr>
              <w:ind w:left="322" w:hanging="28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E0686">
              <w:rPr>
                <w:lang w:val="en-US"/>
              </w:rPr>
              <w:t xml:space="preserve">Darwin was influenced by </w:t>
            </w:r>
            <w:r w:rsidRPr="00BE0686">
              <w:rPr>
                <w:bCs/>
                <w:lang w:val="en-US"/>
              </w:rPr>
              <w:t>Thomas Malthus</w:t>
            </w:r>
            <w:r w:rsidRPr="00BE0686">
              <w:rPr>
                <w:lang w:val="en-US"/>
              </w:rPr>
              <w:t xml:space="preserve"> theory, which states that populations grow </w:t>
            </w:r>
            <w:r w:rsidRPr="00BE0686">
              <w:t>exponentially while food availability grows arithmetically. This r</w:t>
            </w:r>
            <w:r w:rsidRPr="00BE0686">
              <w:rPr>
                <w:lang w:val="en-US"/>
              </w:rPr>
              <w:t xml:space="preserve">esults in tendency of populations to produce more offspring than the environment can support. Struggle for </w:t>
            </w:r>
            <w:r w:rsidRPr="00BE0686">
              <w:rPr>
                <w:lang w:val="en-US"/>
              </w:rPr>
              <w:lastRenderedPageBreak/>
              <w:t xml:space="preserve">survival is a direct consequence of overproduction of offspring. </w:t>
            </w:r>
          </w:p>
          <w:p w:rsidR="00C32E81" w:rsidRPr="00BE0686" w:rsidRDefault="00C32E81" w:rsidP="002A3F2E">
            <w:pPr>
              <w:pStyle w:val="ListParagraph"/>
              <w:numPr>
                <w:ilvl w:val="0"/>
                <w:numId w:val="5"/>
              </w:numPr>
              <w:ind w:left="322" w:hanging="28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E0686">
              <w:rPr>
                <w:lang w:val="en-US"/>
              </w:rPr>
              <w:t xml:space="preserve">Natural selection as proposed by </w:t>
            </w:r>
            <w:r w:rsidRPr="00BE0686">
              <w:rPr>
                <w:bCs/>
                <w:lang w:val="en-US"/>
              </w:rPr>
              <w:t>Charles Darwin</w:t>
            </w:r>
            <w:r w:rsidRPr="00BE0686">
              <w:rPr>
                <w:lang w:val="en-US"/>
              </w:rPr>
              <w:t xml:space="preserve"> and Alfred </w:t>
            </w:r>
            <w:r w:rsidRPr="00BE0686">
              <w:rPr>
                <w:bCs/>
                <w:lang w:val="en-US"/>
              </w:rPr>
              <w:t>Wallace</w:t>
            </w:r>
            <w:r w:rsidRPr="00BE0686">
              <w:rPr>
                <w:lang w:val="en-US"/>
              </w:rPr>
              <w:t xml:space="preserve">: </w:t>
            </w:r>
            <w:r w:rsidRPr="00BE0686">
              <w:rPr>
                <w:bCs/>
                <w:lang w:val="en-US"/>
              </w:rPr>
              <w:t>species are not independent and do change over time</w:t>
            </w:r>
            <w:r w:rsidRPr="00BE0686">
              <w:rPr>
                <w:lang w:val="en-US"/>
              </w:rPr>
              <w:t xml:space="preserve"> (</w:t>
            </w:r>
            <w:r w:rsidRPr="00BE0686">
              <w:rPr>
                <w:bCs/>
                <w:i/>
                <w:iCs/>
                <w:lang w:val="en-US"/>
              </w:rPr>
              <w:t>descent with modification</w:t>
            </w:r>
            <w:r w:rsidRPr="00BE0686">
              <w:rPr>
                <w:lang w:val="en-US"/>
              </w:rPr>
              <w:t>); in other words, change over time produced modern species from ancestral species.</w:t>
            </w:r>
          </w:p>
          <w:p w:rsidR="00C32E81" w:rsidRPr="00BE0686" w:rsidRDefault="00C32E81" w:rsidP="00760B12">
            <w:pPr>
              <w:pStyle w:val="ListParagraph"/>
              <w:numPr>
                <w:ilvl w:val="0"/>
                <w:numId w:val="5"/>
              </w:numPr>
              <w:ind w:left="322" w:hanging="28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E0686">
              <w:rPr>
                <w:lang w:val="en-US"/>
              </w:rPr>
              <w:t xml:space="preserve">A population experiences </w:t>
            </w:r>
            <w:r w:rsidRPr="00BE0686">
              <w:rPr>
                <w:bCs/>
                <w:lang w:val="en-US"/>
              </w:rPr>
              <w:t>natural selection</w:t>
            </w:r>
            <w:r w:rsidRPr="00BE0686">
              <w:rPr>
                <w:lang w:val="en-US"/>
              </w:rPr>
              <w:t xml:space="preserve"> whenever the following 4 conditions apply: </w:t>
            </w:r>
          </w:p>
          <w:p w:rsidR="00C32E81" w:rsidRPr="00BE0686" w:rsidRDefault="00C32E81" w:rsidP="00760B12">
            <w:pPr>
              <w:pStyle w:val="ListParagraph"/>
              <w:numPr>
                <w:ilvl w:val="1"/>
                <w:numId w:val="5"/>
              </w:numPr>
              <w:ind w:left="608" w:hanging="28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E0686">
              <w:rPr>
                <w:lang w:val="en-US"/>
              </w:rPr>
              <w:t xml:space="preserve">Individuals </w:t>
            </w:r>
            <w:r w:rsidRPr="00BE0686">
              <w:rPr>
                <w:bCs/>
                <w:lang w:val="en-US"/>
              </w:rPr>
              <w:t>vary</w:t>
            </w:r>
            <w:r w:rsidRPr="00BE0686">
              <w:rPr>
                <w:lang w:val="en-US"/>
              </w:rPr>
              <w:t xml:space="preserve"> in their </w:t>
            </w:r>
            <w:r w:rsidRPr="00BE0686">
              <w:rPr>
                <w:bCs/>
                <w:lang w:val="en-US"/>
              </w:rPr>
              <w:t>traits</w:t>
            </w:r>
            <w:r w:rsidRPr="00BE0686">
              <w:rPr>
                <w:lang w:val="en-US"/>
              </w:rPr>
              <w:t>.</w:t>
            </w:r>
          </w:p>
          <w:p w:rsidR="00C32E81" w:rsidRPr="00BE0686" w:rsidRDefault="00C32E81" w:rsidP="00760B12">
            <w:pPr>
              <w:pStyle w:val="ListParagraph"/>
              <w:numPr>
                <w:ilvl w:val="1"/>
                <w:numId w:val="5"/>
              </w:numPr>
              <w:ind w:left="608" w:hanging="28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E0686">
              <w:rPr>
                <w:lang w:val="en-US"/>
              </w:rPr>
              <w:t xml:space="preserve">Some of these </w:t>
            </w:r>
            <w:r w:rsidRPr="00BE0686">
              <w:rPr>
                <w:bCs/>
                <w:lang w:val="en-US"/>
              </w:rPr>
              <w:t>variations</w:t>
            </w:r>
            <w:r w:rsidRPr="00BE0686">
              <w:rPr>
                <w:lang w:val="en-US"/>
              </w:rPr>
              <w:t xml:space="preserve"> are </w:t>
            </w:r>
            <w:r w:rsidRPr="00BE0686">
              <w:rPr>
                <w:bCs/>
                <w:lang w:val="en-US"/>
              </w:rPr>
              <w:t>heritable</w:t>
            </w:r>
            <w:r w:rsidRPr="00BE0686">
              <w:rPr>
                <w:lang w:val="en-US"/>
              </w:rPr>
              <w:t>.</w:t>
            </w:r>
          </w:p>
          <w:p w:rsidR="00C32E81" w:rsidRPr="00BE0686" w:rsidRDefault="00C32E81" w:rsidP="00760B12">
            <w:pPr>
              <w:pStyle w:val="ListParagraph"/>
              <w:numPr>
                <w:ilvl w:val="1"/>
                <w:numId w:val="5"/>
              </w:numPr>
              <w:ind w:left="608" w:hanging="28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E0686">
              <w:rPr>
                <w:lang w:val="en-US"/>
              </w:rPr>
              <w:t xml:space="preserve">Some individuals </w:t>
            </w:r>
            <w:r w:rsidRPr="00BE0686">
              <w:rPr>
                <w:bCs/>
                <w:lang w:val="en-US"/>
              </w:rPr>
              <w:t>survive</w:t>
            </w:r>
            <w:r w:rsidRPr="00BE0686">
              <w:rPr>
                <w:lang w:val="en-US"/>
              </w:rPr>
              <w:t xml:space="preserve"> and </w:t>
            </w:r>
            <w:r w:rsidRPr="00BE0686">
              <w:rPr>
                <w:bCs/>
                <w:lang w:val="en-US"/>
              </w:rPr>
              <w:t>reproduce</w:t>
            </w:r>
            <w:r w:rsidRPr="00BE0686">
              <w:rPr>
                <w:lang w:val="en-US"/>
              </w:rPr>
              <w:t xml:space="preserve"> better than other individuals. </w:t>
            </w:r>
          </w:p>
          <w:p w:rsidR="00C32E81" w:rsidRPr="00BE0686" w:rsidRDefault="00C32E81" w:rsidP="00760B12">
            <w:pPr>
              <w:pStyle w:val="ListParagraph"/>
              <w:numPr>
                <w:ilvl w:val="1"/>
                <w:numId w:val="5"/>
              </w:numPr>
              <w:ind w:left="608" w:hanging="28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E0686">
              <w:rPr>
                <w:lang w:val="en-US"/>
              </w:rPr>
              <w:t xml:space="preserve">Differential </w:t>
            </w:r>
            <w:r w:rsidRPr="00BE0686">
              <w:rPr>
                <w:bCs/>
                <w:lang w:val="en-US"/>
              </w:rPr>
              <w:t>survival</w:t>
            </w:r>
            <w:r w:rsidRPr="00BE0686">
              <w:rPr>
                <w:lang w:val="en-US"/>
              </w:rPr>
              <w:t xml:space="preserve"> and </w:t>
            </w:r>
            <w:r w:rsidRPr="00BE0686">
              <w:rPr>
                <w:bCs/>
                <w:lang w:val="en-US"/>
              </w:rPr>
              <w:t>reproduction</w:t>
            </w:r>
            <w:r w:rsidRPr="00BE0686">
              <w:rPr>
                <w:lang w:val="en-US"/>
              </w:rPr>
              <w:t xml:space="preserve"> (</w:t>
            </w:r>
            <w:r w:rsidRPr="00BE0686">
              <w:rPr>
                <w:bCs/>
                <w:lang w:val="en-US"/>
              </w:rPr>
              <w:t>Darwinian fitness</w:t>
            </w:r>
            <w:r w:rsidRPr="00BE0686">
              <w:rPr>
                <w:lang w:val="en-US"/>
              </w:rPr>
              <w:t xml:space="preserve">) is influenced by the heritable traits of individuals. </w:t>
            </w:r>
          </w:p>
          <w:p w:rsidR="00C32E81" w:rsidRPr="00BE0686" w:rsidRDefault="00C32E81" w:rsidP="007D3CD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4718" w:type="dxa"/>
          </w:tcPr>
          <w:p w:rsidR="00C32E81" w:rsidRDefault="00C32E81" w:rsidP="007679DD">
            <w:pPr>
              <w:numPr>
                <w:ilvl w:val="0"/>
                <w:numId w:val="10"/>
              </w:numPr>
              <w:ind w:left="398" w:hanging="398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lastRenderedPageBreak/>
              <w:t>Explain Thomas Malthus theory and explain how Charles Darwin used this theory to explain the theory of evolution by natural selection</w:t>
            </w:r>
          </w:p>
          <w:p w:rsidR="00C32E81" w:rsidRDefault="00C32E81" w:rsidP="007679DD">
            <w:pPr>
              <w:numPr>
                <w:ilvl w:val="0"/>
                <w:numId w:val="10"/>
              </w:numPr>
              <w:ind w:left="398" w:hanging="398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lastRenderedPageBreak/>
              <w:t>Define natural selection and explain the link between heritable traits, evolutionary fitness, and natural selection</w:t>
            </w:r>
          </w:p>
          <w:p w:rsidR="00C32E81" w:rsidRDefault="00C32E81" w:rsidP="007679DD">
            <w:pPr>
              <w:numPr>
                <w:ilvl w:val="0"/>
                <w:numId w:val="10"/>
              </w:numPr>
              <w:ind w:left="398" w:hanging="398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List the 4 conditions needed for natural selection to apply</w:t>
            </w:r>
          </w:p>
          <w:p w:rsidR="00C32E81" w:rsidRPr="00FD5F7D" w:rsidRDefault="00C32E81" w:rsidP="007D3CD6">
            <w:pPr>
              <w:numPr>
                <w:ilvl w:val="0"/>
                <w:numId w:val="10"/>
              </w:numPr>
              <w:ind w:left="398" w:hanging="398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Analyze and interpret data on reproductive success and survivorship in order to classify individuals based in differing degrees of evolutionary fitness</w:t>
            </w:r>
          </w:p>
        </w:tc>
      </w:tr>
      <w:tr w:rsidR="00C32E81" w:rsidRPr="000812B6" w:rsidTr="00A929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5" w:type="dxa"/>
          </w:tcPr>
          <w:p w:rsidR="00C32E81" w:rsidRPr="000812B6" w:rsidRDefault="00C32E81" w:rsidP="00C940F7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Adaptation</w:t>
            </w:r>
          </w:p>
        </w:tc>
        <w:tc>
          <w:tcPr>
            <w:tcW w:w="6755" w:type="dxa"/>
          </w:tcPr>
          <w:p w:rsidR="00C32E81" w:rsidRPr="00B144E4" w:rsidRDefault="00C32E81" w:rsidP="003B1308">
            <w:pPr>
              <w:pStyle w:val="ListParagraph"/>
              <w:numPr>
                <w:ilvl w:val="0"/>
                <w:numId w:val="6"/>
              </w:numPr>
              <w:ind w:left="322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  <w:r w:rsidRPr="00B144E4">
              <w:rPr>
                <w:rFonts w:cstheme="minorHAnsi"/>
                <w:bCs/>
                <w:lang w:val="en-US"/>
              </w:rPr>
              <w:t>Organisms evolve by adapting to their environment through natural selection.</w:t>
            </w:r>
          </w:p>
          <w:p w:rsidR="00C32E81" w:rsidRPr="008877DA" w:rsidRDefault="00C32E81" w:rsidP="00613F5F">
            <w:pPr>
              <w:pStyle w:val="ListParagraph"/>
              <w:numPr>
                <w:ilvl w:val="0"/>
                <w:numId w:val="6"/>
              </w:numPr>
              <w:ind w:left="322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  <w:r w:rsidRPr="00B144E4">
              <w:rPr>
                <w:rFonts w:cstheme="minorHAnsi"/>
                <w:bCs/>
                <w:lang w:val="en-US"/>
              </w:rPr>
              <w:t>An adaptation is caused by a heritable trait that increases an individual's fitness in a particular environment relative to individuals lacking that trait.</w:t>
            </w:r>
          </w:p>
        </w:tc>
        <w:tc>
          <w:tcPr>
            <w:tcW w:w="4718" w:type="dxa"/>
          </w:tcPr>
          <w:p w:rsidR="00C32E81" w:rsidRPr="005C566A" w:rsidRDefault="00C32E81" w:rsidP="007D3CD6">
            <w:pPr>
              <w:numPr>
                <w:ilvl w:val="0"/>
                <w:numId w:val="22"/>
              </w:numPr>
              <w:ind w:left="405" w:hanging="417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Describe the meaning of adaptation within an evolutionary context </w:t>
            </w:r>
          </w:p>
        </w:tc>
      </w:tr>
      <w:tr w:rsidR="00C32E81" w:rsidRPr="000812B6" w:rsidTr="00A9293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5" w:type="dxa"/>
          </w:tcPr>
          <w:p w:rsidR="00C32E81" w:rsidRPr="000812B6" w:rsidRDefault="00C32E81" w:rsidP="00123C5D">
            <w:pPr>
              <w:rPr>
                <w:rFonts w:cstheme="minorHAnsi"/>
              </w:rPr>
            </w:pPr>
            <w:r>
              <w:rPr>
                <w:rFonts w:cstheme="minorHAnsi"/>
              </w:rPr>
              <w:t>Population genetics &amp; evolution</w:t>
            </w:r>
          </w:p>
        </w:tc>
        <w:tc>
          <w:tcPr>
            <w:tcW w:w="6755" w:type="dxa"/>
          </w:tcPr>
          <w:p w:rsidR="00C32E81" w:rsidRPr="00C87E85" w:rsidRDefault="00C32E81" w:rsidP="00662743">
            <w:pPr>
              <w:pStyle w:val="ListParagraph"/>
              <w:numPr>
                <w:ilvl w:val="0"/>
                <w:numId w:val="7"/>
              </w:numPr>
              <w:ind w:left="430" w:hanging="43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 w:rsidRPr="00C87E85">
              <w:rPr>
                <w:rFonts w:cstheme="minorHAnsi"/>
                <w:bCs/>
                <w:lang w:val="en-US"/>
              </w:rPr>
              <w:t>Population genetics</w:t>
            </w:r>
            <w:r w:rsidRPr="00C87E85">
              <w:rPr>
                <w:rFonts w:cstheme="minorHAnsi"/>
                <w:lang w:val="en-US"/>
              </w:rPr>
              <w:t xml:space="preserve"> is the study of genetic </w:t>
            </w:r>
            <w:r w:rsidRPr="00C87E85">
              <w:rPr>
                <w:rFonts w:cstheme="minorHAnsi"/>
                <w:bCs/>
                <w:lang w:val="en-US"/>
              </w:rPr>
              <w:t>variation</w:t>
            </w:r>
            <w:r w:rsidRPr="00C87E85">
              <w:rPr>
                <w:rFonts w:cstheme="minorHAnsi"/>
                <w:lang w:val="en-US"/>
              </w:rPr>
              <w:t xml:space="preserve"> within and among species in order to understand the processes that result in evolutionary changes in species through time.</w:t>
            </w:r>
          </w:p>
          <w:p w:rsidR="00C32E81" w:rsidRPr="007B12A3" w:rsidRDefault="00C32E81" w:rsidP="007B12A3">
            <w:pPr>
              <w:pStyle w:val="ListParagraph"/>
              <w:numPr>
                <w:ilvl w:val="0"/>
                <w:numId w:val="7"/>
              </w:numPr>
              <w:ind w:left="430" w:hanging="43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 w:rsidRPr="00C87E85">
              <w:rPr>
                <w:rFonts w:cstheme="minorHAnsi"/>
                <w:lang w:val="en-US"/>
              </w:rPr>
              <w:t xml:space="preserve">In population genetics </w:t>
            </w:r>
            <w:r w:rsidRPr="00C87E85">
              <w:rPr>
                <w:rFonts w:cstheme="minorHAnsi"/>
                <w:bCs/>
                <w:lang w:val="en-US"/>
              </w:rPr>
              <w:t xml:space="preserve">Mendel's laws are applied </w:t>
            </w:r>
            <w:r w:rsidRPr="00C87E85">
              <w:rPr>
                <w:rFonts w:cstheme="minorHAnsi"/>
                <w:lang w:val="en-US"/>
              </w:rPr>
              <w:t>to entire populations.</w:t>
            </w:r>
          </w:p>
        </w:tc>
        <w:tc>
          <w:tcPr>
            <w:tcW w:w="4718" w:type="dxa"/>
          </w:tcPr>
          <w:p w:rsidR="00C32E81" w:rsidRPr="00807A0A" w:rsidRDefault="00C32E81" w:rsidP="008C0AA5">
            <w:pPr>
              <w:numPr>
                <w:ilvl w:val="0"/>
                <w:numId w:val="24"/>
              </w:numPr>
              <w:ind w:left="405" w:hanging="425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Define population genetics </w:t>
            </w:r>
          </w:p>
        </w:tc>
      </w:tr>
      <w:tr w:rsidR="00C32E81" w:rsidRPr="000812B6" w:rsidTr="00A929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5" w:type="dxa"/>
          </w:tcPr>
          <w:p w:rsidR="00C32E81" w:rsidRDefault="00C32E81" w:rsidP="00123C5D">
            <w:pPr>
              <w:rPr>
                <w:rFonts w:cstheme="minorHAnsi"/>
              </w:rPr>
            </w:pPr>
            <w:r>
              <w:rPr>
                <w:rFonts w:cstheme="minorHAnsi"/>
              </w:rPr>
              <w:t>Genetic variation within populations</w:t>
            </w:r>
          </w:p>
        </w:tc>
        <w:tc>
          <w:tcPr>
            <w:tcW w:w="6755" w:type="dxa"/>
          </w:tcPr>
          <w:p w:rsidR="00C32E81" w:rsidRPr="00C87E85" w:rsidRDefault="00C32E81" w:rsidP="00141870">
            <w:pPr>
              <w:pStyle w:val="ListParagraph"/>
              <w:numPr>
                <w:ilvl w:val="0"/>
                <w:numId w:val="19"/>
              </w:numPr>
              <w:ind w:left="430" w:hanging="43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C87E85">
              <w:rPr>
                <w:rFonts w:cstheme="minorHAnsi"/>
                <w:bCs/>
                <w:lang w:val="en-US"/>
              </w:rPr>
              <w:t>Gene pool is the</w:t>
            </w:r>
            <w:r w:rsidRPr="00C87E85">
              <w:rPr>
                <w:rFonts w:cstheme="minorHAnsi"/>
                <w:lang w:val="en-US"/>
              </w:rPr>
              <w:t xml:space="preserve"> sum of all the alleles in a population and contains the variation (different alleles) that produces the differing phenotypes on which agents of evolution act.</w:t>
            </w:r>
          </w:p>
          <w:p w:rsidR="00C32E81" w:rsidRPr="00C87E85" w:rsidRDefault="00C32E81" w:rsidP="00141870">
            <w:pPr>
              <w:pStyle w:val="ListParagraph"/>
              <w:numPr>
                <w:ilvl w:val="0"/>
                <w:numId w:val="19"/>
              </w:numPr>
              <w:ind w:left="466" w:hanging="42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C87E85">
              <w:rPr>
                <w:rFonts w:cstheme="minorHAnsi"/>
                <w:bCs/>
                <w:lang w:val="en-US"/>
              </w:rPr>
              <w:t>Genetic variation provides the</w:t>
            </w:r>
            <w:r w:rsidRPr="00C87E85">
              <w:rPr>
                <w:rFonts w:cstheme="minorHAnsi"/>
                <w:lang w:val="en-US"/>
              </w:rPr>
              <w:t xml:space="preserve"> raw material on which agents of evolution (such as natural selection) act within a population.</w:t>
            </w:r>
          </w:p>
          <w:p w:rsidR="00C32E81" w:rsidRPr="00C87E85" w:rsidRDefault="00C32E81" w:rsidP="0001708A">
            <w:pPr>
              <w:pStyle w:val="ListParagraph"/>
              <w:numPr>
                <w:ilvl w:val="0"/>
                <w:numId w:val="19"/>
              </w:numPr>
              <w:ind w:left="466" w:hanging="42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C87E85">
              <w:rPr>
                <w:rFonts w:cstheme="minorHAnsi"/>
                <w:bCs/>
                <w:lang w:val="en-US"/>
              </w:rPr>
              <w:t xml:space="preserve">Genetic variation is measured by examining allele frequencies in a population. </w:t>
            </w:r>
            <w:r w:rsidRPr="00C87E85">
              <w:rPr>
                <w:rFonts w:cstheme="minorHAnsi"/>
                <w:lang w:val="en-US"/>
              </w:rPr>
              <w:t>Allele frequencies vary between 0 and 1</w:t>
            </w:r>
            <w:r>
              <w:rPr>
                <w:rFonts w:cstheme="minorHAnsi"/>
                <w:lang w:val="en-US"/>
              </w:rPr>
              <w:t>, and the</w:t>
            </w:r>
            <w:r w:rsidRPr="00C87E85">
              <w:rPr>
                <w:rFonts w:cstheme="minorHAnsi"/>
                <w:lang w:val="en-US"/>
              </w:rPr>
              <w:t xml:space="preserve"> sum of all allele frequencies at a locus is 1.</w:t>
            </w:r>
          </w:p>
          <w:p w:rsidR="00C32E81" w:rsidRPr="00C87E85" w:rsidRDefault="00C32E81" w:rsidP="00C87E85">
            <w:pPr>
              <w:pStyle w:val="ListParagraph"/>
              <w:numPr>
                <w:ilvl w:val="0"/>
                <w:numId w:val="19"/>
              </w:numPr>
              <w:ind w:left="430" w:hanging="43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C87E85">
              <w:rPr>
                <w:rFonts w:cstheme="minorHAnsi"/>
                <w:lang w:val="en-US"/>
              </w:rPr>
              <w:t xml:space="preserve">The </w:t>
            </w:r>
            <w:r w:rsidRPr="00C87E85">
              <w:rPr>
                <w:rFonts w:cstheme="minorHAnsi"/>
                <w:bCs/>
                <w:lang w:val="en-US"/>
              </w:rPr>
              <w:t>frequencies</w:t>
            </w:r>
            <w:r w:rsidRPr="00C87E85">
              <w:rPr>
                <w:rFonts w:cstheme="minorHAnsi"/>
                <w:lang w:val="en-US"/>
              </w:rPr>
              <w:t xml:space="preserve"> of different </w:t>
            </w:r>
            <w:r w:rsidRPr="00C87E85">
              <w:rPr>
                <w:rFonts w:cstheme="minorHAnsi"/>
                <w:bCs/>
                <w:lang w:val="en-US"/>
              </w:rPr>
              <w:t>alleles</w:t>
            </w:r>
            <w:r w:rsidRPr="00C87E85">
              <w:rPr>
                <w:rFonts w:cstheme="minorHAnsi"/>
                <w:lang w:val="en-US"/>
              </w:rPr>
              <w:t xml:space="preserve"> at each locus and the </w:t>
            </w:r>
            <w:r w:rsidRPr="00C87E85">
              <w:rPr>
                <w:rFonts w:cstheme="minorHAnsi"/>
                <w:bCs/>
                <w:lang w:val="en-US"/>
              </w:rPr>
              <w:t>frequencies</w:t>
            </w:r>
            <w:r w:rsidRPr="00C87E85">
              <w:rPr>
                <w:rFonts w:cstheme="minorHAnsi"/>
                <w:lang w:val="en-US"/>
              </w:rPr>
              <w:t xml:space="preserve"> of different </w:t>
            </w:r>
            <w:r w:rsidRPr="00C87E85">
              <w:rPr>
                <w:rFonts w:cstheme="minorHAnsi"/>
                <w:bCs/>
                <w:lang w:val="en-US"/>
              </w:rPr>
              <w:t>genotypes</w:t>
            </w:r>
            <w:r w:rsidRPr="00C87E85">
              <w:rPr>
                <w:rFonts w:cstheme="minorHAnsi"/>
                <w:lang w:val="en-US"/>
              </w:rPr>
              <w:t xml:space="preserve"> in a population describe its </w:t>
            </w:r>
            <w:r w:rsidRPr="00C87E85">
              <w:rPr>
                <w:rFonts w:cstheme="minorHAnsi"/>
                <w:bCs/>
                <w:lang w:val="en-US"/>
              </w:rPr>
              <w:t xml:space="preserve">genetic structure of a population. </w:t>
            </w:r>
          </w:p>
          <w:p w:rsidR="00C32E81" w:rsidRPr="008C0AA5" w:rsidRDefault="00C32E81" w:rsidP="00C87E85">
            <w:pPr>
              <w:pStyle w:val="ListParagraph"/>
              <w:numPr>
                <w:ilvl w:val="0"/>
                <w:numId w:val="19"/>
              </w:numPr>
              <w:ind w:left="430" w:hanging="43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bCs/>
                <w:lang w:val="en-US"/>
              </w:rPr>
              <w:t>Natural s</w:t>
            </w:r>
            <w:r w:rsidRPr="00BE0686">
              <w:rPr>
                <w:bCs/>
                <w:lang w:val="en-US"/>
              </w:rPr>
              <w:t xml:space="preserve">election </w:t>
            </w:r>
            <w:r>
              <w:rPr>
                <w:bCs/>
                <w:lang w:val="en-US"/>
              </w:rPr>
              <w:t>a</w:t>
            </w:r>
            <w:r w:rsidRPr="00BE0686">
              <w:rPr>
                <w:bCs/>
                <w:lang w:val="en-US"/>
              </w:rPr>
              <w:t xml:space="preserve">cts on </w:t>
            </w:r>
            <w:r>
              <w:rPr>
                <w:bCs/>
                <w:lang w:val="en-US"/>
              </w:rPr>
              <w:t>i</w:t>
            </w:r>
            <w:r w:rsidRPr="00BE0686">
              <w:rPr>
                <w:bCs/>
                <w:lang w:val="en-US"/>
              </w:rPr>
              <w:t xml:space="preserve">ndividuals, but </w:t>
            </w:r>
            <w:r>
              <w:rPr>
                <w:bCs/>
                <w:lang w:val="en-US"/>
              </w:rPr>
              <w:t>e</w:t>
            </w:r>
            <w:r w:rsidRPr="00BE0686">
              <w:rPr>
                <w:bCs/>
                <w:lang w:val="en-US"/>
              </w:rPr>
              <w:t xml:space="preserve">volutionary </w:t>
            </w:r>
            <w:r>
              <w:rPr>
                <w:bCs/>
                <w:lang w:val="en-US"/>
              </w:rPr>
              <w:t>c</w:t>
            </w:r>
            <w:r w:rsidRPr="00BE0686">
              <w:rPr>
                <w:bCs/>
                <w:lang w:val="en-US"/>
              </w:rPr>
              <w:t xml:space="preserve">hange </w:t>
            </w:r>
            <w:r>
              <w:rPr>
                <w:bCs/>
                <w:lang w:val="en-US"/>
              </w:rPr>
              <w:t>o</w:t>
            </w:r>
            <w:r w:rsidRPr="00BE0686">
              <w:rPr>
                <w:bCs/>
                <w:lang w:val="en-US"/>
              </w:rPr>
              <w:t xml:space="preserve">ccurs in </w:t>
            </w:r>
            <w:r>
              <w:rPr>
                <w:bCs/>
                <w:lang w:val="en-US"/>
              </w:rPr>
              <w:t>p</w:t>
            </w:r>
            <w:r w:rsidRPr="00BE0686">
              <w:rPr>
                <w:bCs/>
                <w:lang w:val="en-US"/>
              </w:rPr>
              <w:t>opulations</w:t>
            </w:r>
            <w:r>
              <w:rPr>
                <w:bCs/>
                <w:lang w:val="en-US"/>
              </w:rPr>
              <w:t>.</w:t>
            </w:r>
          </w:p>
          <w:p w:rsidR="00C32E81" w:rsidRPr="00C87E85" w:rsidRDefault="00C32E81" w:rsidP="00C87E85">
            <w:pPr>
              <w:pStyle w:val="ListParagraph"/>
              <w:numPr>
                <w:ilvl w:val="0"/>
                <w:numId w:val="19"/>
              </w:numPr>
              <w:ind w:left="430" w:hanging="43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C87E85">
              <w:rPr>
                <w:rFonts w:cstheme="minorHAnsi"/>
                <w:bCs/>
                <w:lang w:val="en-US"/>
              </w:rPr>
              <w:lastRenderedPageBreak/>
              <w:t>The basis of evolution is</w:t>
            </w:r>
            <w:r w:rsidRPr="00C87E85">
              <w:rPr>
                <w:rFonts w:cstheme="minorHAnsi"/>
                <w:lang w:val="en-US"/>
              </w:rPr>
              <w:t xml:space="preserve"> change in </w:t>
            </w:r>
            <w:r w:rsidRPr="00C87E85">
              <w:rPr>
                <w:rFonts w:cstheme="minorHAnsi"/>
                <w:bCs/>
                <w:lang w:val="en-US"/>
              </w:rPr>
              <w:t>allele frequency</w:t>
            </w:r>
            <w:r w:rsidRPr="00C87E85">
              <w:rPr>
                <w:rFonts w:cstheme="minorHAnsi"/>
                <w:lang w:val="en-US"/>
              </w:rPr>
              <w:t xml:space="preserve"> over time.</w:t>
            </w:r>
          </w:p>
        </w:tc>
        <w:tc>
          <w:tcPr>
            <w:tcW w:w="4718" w:type="dxa"/>
          </w:tcPr>
          <w:p w:rsidR="00C32E81" w:rsidRDefault="00C32E81" w:rsidP="008C0AA5">
            <w:pPr>
              <w:numPr>
                <w:ilvl w:val="0"/>
                <w:numId w:val="25"/>
              </w:numPr>
              <w:ind w:left="391" w:hanging="391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>Define the terms gene pool and allele frequency</w:t>
            </w:r>
          </w:p>
          <w:p w:rsidR="00C32E81" w:rsidRDefault="00C32E81" w:rsidP="008C0AA5">
            <w:pPr>
              <w:numPr>
                <w:ilvl w:val="0"/>
                <w:numId w:val="25"/>
              </w:numPr>
              <w:ind w:left="391" w:hanging="391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Explain how natural selection causes a change in allele frequency in a population </w:t>
            </w:r>
          </w:p>
          <w:p w:rsidR="00C32E81" w:rsidRDefault="00C32E81" w:rsidP="008C0AA5">
            <w:pPr>
              <w:numPr>
                <w:ilvl w:val="0"/>
                <w:numId w:val="25"/>
              </w:numPr>
              <w:ind w:left="391" w:hanging="391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Explain why individuals do not change when natural selection occurs</w:t>
            </w:r>
          </w:p>
        </w:tc>
      </w:tr>
    </w:tbl>
    <w:p w:rsidR="006434C3" w:rsidRPr="00C73836" w:rsidRDefault="006434C3" w:rsidP="008877DA">
      <w:pPr>
        <w:rPr>
          <w:rFonts w:cstheme="minorHAnsi"/>
          <w:lang w:val="en-US"/>
        </w:rPr>
      </w:pPr>
      <w:bookmarkStart w:id="0" w:name="_GoBack"/>
      <w:bookmarkEnd w:id="0"/>
    </w:p>
    <w:sectPr w:rsidR="006434C3" w:rsidRPr="00C73836" w:rsidSect="006434C3">
      <w:footerReference w:type="default" r:id="rId7"/>
      <w:pgSz w:w="15840" w:h="12240" w:orient="landscape"/>
      <w:pgMar w:top="964" w:right="964" w:bottom="1021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7163" w:rsidRDefault="00347163" w:rsidP="00D81BAB">
      <w:pPr>
        <w:spacing w:after="0" w:line="240" w:lineRule="auto"/>
      </w:pPr>
      <w:r>
        <w:separator/>
      </w:r>
    </w:p>
  </w:endnote>
  <w:endnote w:type="continuationSeparator" w:id="0">
    <w:p w:rsidR="00347163" w:rsidRDefault="00347163" w:rsidP="00D81B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-Bol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287758"/>
      <w:docPartObj>
        <w:docPartGallery w:val="Page Numbers (Bottom of Page)"/>
        <w:docPartUnique/>
      </w:docPartObj>
    </w:sdtPr>
    <w:sdtEndPr/>
    <w:sdtContent>
      <w:p w:rsidR="007D3CD6" w:rsidRDefault="007D3CD6" w:rsidP="00D81BA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32E8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7163" w:rsidRDefault="00347163" w:rsidP="00D81BAB">
      <w:pPr>
        <w:spacing w:after="0" w:line="240" w:lineRule="auto"/>
      </w:pPr>
      <w:r>
        <w:separator/>
      </w:r>
    </w:p>
  </w:footnote>
  <w:footnote w:type="continuationSeparator" w:id="0">
    <w:p w:rsidR="00347163" w:rsidRDefault="00347163" w:rsidP="00D81B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B3A53"/>
    <w:multiLevelType w:val="hybridMultilevel"/>
    <w:tmpl w:val="28163A4A"/>
    <w:lvl w:ilvl="0" w:tplc="2AA09D2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F6767"/>
    <w:multiLevelType w:val="hybridMultilevel"/>
    <w:tmpl w:val="438CCF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40BC0"/>
    <w:multiLevelType w:val="hybridMultilevel"/>
    <w:tmpl w:val="F8E042E0"/>
    <w:lvl w:ilvl="0" w:tplc="0CAC5E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A787B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BCC0B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67267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9F047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DA627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6787C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3FE8F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CBCF4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0C664748"/>
    <w:multiLevelType w:val="hybridMultilevel"/>
    <w:tmpl w:val="C8AADD48"/>
    <w:lvl w:ilvl="0" w:tplc="6CF089E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F2691B"/>
    <w:multiLevelType w:val="hybridMultilevel"/>
    <w:tmpl w:val="DFA68A12"/>
    <w:lvl w:ilvl="0" w:tplc="B5E23B66">
      <w:start w:val="1"/>
      <w:numFmt w:val="decimal"/>
      <w:lvlText w:val="%1."/>
      <w:lvlJc w:val="left"/>
      <w:pPr>
        <w:ind w:left="1038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861778"/>
    <w:multiLevelType w:val="hybridMultilevel"/>
    <w:tmpl w:val="251C1728"/>
    <w:lvl w:ilvl="0" w:tplc="A95825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4B6D7E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F8C370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D6484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EA41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84EB66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22E68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F00227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190658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237744E3"/>
    <w:multiLevelType w:val="hybridMultilevel"/>
    <w:tmpl w:val="D08AB640"/>
    <w:lvl w:ilvl="0" w:tplc="3B1CF6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2C476A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B6A2A4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5E6A8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608FA5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E1E6A1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C69E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E74947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F0C8F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27714A89"/>
    <w:multiLevelType w:val="hybridMultilevel"/>
    <w:tmpl w:val="5770D930"/>
    <w:lvl w:ilvl="0" w:tplc="32C4FD2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287E89"/>
    <w:multiLevelType w:val="hybridMultilevel"/>
    <w:tmpl w:val="453688DC"/>
    <w:lvl w:ilvl="0" w:tplc="251E4D9A">
      <w:start w:val="10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467A29"/>
    <w:multiLevelType w:val="hybridMultilevel"/>
    <w:tmpl w:val="3F90E8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792C45"/>
    <w:multiLevelType w:val="hybridMultilevel"/>
    <w:tmpl w:val="FCE44912"/>
    <w:lvl w:ilvl="0" w:tplc="9DF0AA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D4233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30E4D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094CF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9EE7F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DB66D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948A2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8F45F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C9EE9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3CE44053"/>
    <w:multiLevelType w:val="hybridMultilevel"/>
    <w:tmpl w:val="8A50A1FE"/>
    <w:lvl w:ilvl="0" w:tplc="FDEE1C0A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D80EC5"/>
    <w:multiLevelType w:val="hybridMultilevel"/>
    <w:tmpl w:val="A960478C"/>
    <w:lvl w:ilvl="0" w:tplc="186AF8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66010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6863C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0E4F6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90036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660C3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79A43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A36C1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8146C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4BAB1136"/>
    <w:multiLevelType w:val="hybridMultilevel"/>
    <w:tmpl w:val="E9D42EEC"/>
    <w:lvl w:ilvl="0" w:tplc="939EB2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91851AA">
      <w:start w:val="789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C14CE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640D4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974FE0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152D48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872B8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467F4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66104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50F33123"/>
    <w:multiLevelType w:val="hybridMultilevel"/>
    <w:tmpl w:val="827EB66C"/>
    <w:lvl w:ilvl="0" w:tplc="060AEC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5FEA3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CCA2C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DAE24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3383A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EC62F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B084F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FF09D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31ECD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51FE31E3"/>
    <w:multiLevelType w:val="hybridMultilevel"/>
    <w:tmpl w:val="01E63354"/>
    <w:lvl w:ilvl="0" w:tplc="034CF2A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9E4C00"/>
    <w:multiLevelType w:val="hybridMultilevel"/>
    <w:tmpl w:val="C608940E"/>
    <w:lvl w:ilvl="0" w:tplc="76B6BA9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773BC1"/>
    <w:multiLevelType w:val="hybridMultilevel"/>
    <w:tmpl w:val="F388503A"/>
    <w:lvl w:ilvl="0" w:tplc="0409000F">
      <w:start w:val="1"/>
      <w:numFmt w:val="decimal"/>
      <w:lvlText w:val="%1."/>
      <w:lvlJc w:val="left"/>
      <w:pPr>
        <w:ind w:left="1038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758" w:hanging="360"/>
      </w:pPr>
    </w:lvl>
    <w:lvl w:ilvl="2" w:tplc="1009001B" w:tentative="1">
      <w:start w:val="1"/>
      <w:numFmt w:val="lowerRoman"/>
      <w:lvlText w:val="%3."/>
      <w:lvlJc w:val="right"/>
      <w:pPr>
        <w:ind w:left="2478" w:hanging="180"/>
      </w:pPr>
    </w:lvl>
    <w:lvl w:ilvl="3" w:tplc="1009000F" w:tentative="1">
      <w:start w:val="1"/>
      <w:numFmt w:val="decimal"/>
      <w:lvlText w:val="%4."/>
      <w:lvlJc w:val="left"/>
      <w:pPr>
        <w:ind w:left="3198" w:hanging="360"/>
      </w:pPr>
    </w:lvl>
    <w:lvl w:ilvl="4" w:tplc="10090019" w:tentative="1">
      <w:start w:val="1"/>
      <w:numFmt w:val="lowerLetter"/>
      <w:lvlText w:val="%5."/>
      <w:lvlJc w:val="left"/>
      <w:pPr>
        <w:ind w:left="3918" w:hanging="360"/>
      </w:pPr>
    </w:lvl>
    <w:lvl w:ilvl="5" w:tplc="1009001B" w:tentative="1">
      <w:start w:val="1"/>
      <w:numFmt w:val="lowerRoman"/>
      <w:lvlText w:val="%6."/>
      <w:lvlJc w:val="right"/>
      <w:pPr>
        <w:ind w:left="4638" w:hanging="180"/>
      </w:pPr>
    </w:lvl>
    <w:lvl w:ilvl="6" w:tplc="1009000F" w:tentative="1">
      <w:start w:val="1"/>
      <w:numFmt w:val="decimal"/>
      <w:lvlText w:val="%7."/>
      <w:lvlJc w:val="left"/>
      <w:pPr>
        <w:ind w:left="5358" w:hanging="360"/>
      </w:pPr>
    </w:lvl>
    <w:lvl w:ilvl="7" w:tplc="10090019" w:tentative="1">
      <w:start w:val="1"/>
      <w:numFmt w:val="lowerLetter"/>
      <w:lvlText w:val="%8."/>
      <w:lvlJc w:val="left"/>
      <w:pPr>
        <w:ind w:left="6078" w:hanging="360"/>
      </w:pPr>
    </w:lvl>
    <w:lvl w:ilvl="8" w:tplc="100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18" w15:restartNumberingAfterBreak="0">
    <w:nsid w:val="593F05F5"/>
    <w:multiLevelType w:val="hybridMultilevel"/>
    <w:tmpl w:val="69963048"/>
    <w:lvl w:ilvl="0" w:tplc="B4E2B3D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4E5CA5"/>
    <w:multiLevelType w:val="hybridMultilevel"/>
    <w:tmpl w:val="BA5C0DBA"/>
    <w:lvl w:ilvl="0" w:tplc="7A6CEE04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086F00"/>
    <w:multiLevelType w:val="hybridMultilevel"/>
    <w:tmpl w:val="E80E12EC"/>
    <w:lvl w:ilvl="0" w:tplc="27B01018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F83170"/>
    <w:multiLevelType w:val="hybridMultilevel"/>
    <w:tmpl w:val="8BAEFBC4"/>
    <w:lvl w:ilvl="0" w:tplc="985A5296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8D393D"/>
    <w:multiLevelType w:val="hybridMultilevel"/>
    <w:tmpl w:val="1B8E6FC4"/>
    <w:lvl w:ilvl="0" w:tplc="9268365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CF7044"/>
    <w:multiLevelType w:val="hybridMultilevel"/>
    <w:tmpl w:val="472E340E"/>
    <w:lvl w:ilvl="0" w:tplc="EBD620F6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8128AE"/>
    <w:multiLevelType w:val="hybridMultilevel"/>
    <w:tmpl w:val="8A50A1FE"/>
    <w:lvl w:ilvl="0" w:tplc="FDEE1C0A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18"/>
  </w:num>
  <w:num w:numId="4">
    <w:abstractNumId w:val="17"/>
  </w:num>
  <w:num w:numId="5">
    <w:abstractNumId w:val="0"/>
  </w:num>
  <w:num w:numId="6">
    <w:abstractNumId w:val="21"/>
  </w:num>
  <w:num w:numId="7">
    <w:abstractNumId w:val="24"/>
  </w:num>
  <w:num w:numId="8">
    <w:abstractNumId w:val="23"/>
  </w:num>
  <w:num w:numId="9">
    <w:abstractNumId w:val="4"/>
  </w:num>
  <w:num w:numId="10">
    <w:abstractNumId w:val="3"/>
  </w:num>
  <w:num w:numId="11">
    <w:abstractNumId w:val="22"/>
  </w:num>
  <w:num w:numId="12">
    <w:abstractNumId w:val="12"/>
  </w:num>
  <w:num w:numId="13">
    <w:abstractNumId w:val="10"/>
  </w:num>
  <w:num w:numId="14">
    <w:abstractNumId w:val="2"/>
  </w:num>
  <w:num w:numId="15">
    <w:abstractNumId w:val="13"/>
  </w:num>
  <w:num w:numId="16">
    <w:abstractNumId w:val="14"/>
  </w:num>
  <w:num w:numId="17">
    <w:abstractNumId w:val="6"/>
  </w:num>
  <w:num w:numId="18">
    <w:abstractNumId w:val="11"/>
  </w:num>
  <w:num w:numId="19">
    <w:abstractNumId w:val="19"/>
  </w:num>
  <w:num w:numId="20">
    <w:abstractNumId w:val="5"/>
  </w:num>
  <w:num w:numId="21">
    <w:abstractNumId w:val="20"/>
  </w:num>
  <w:num w:numId="22">
    <w:abstractNumId w:val="15"/>
  </w:num>
  <w:num w:numId="23">
    <w:abstractNumId w:val="8"/>
  </w:num>
  <w:num w:numId="24">
    <w:abstractNumId w:val="7"/>
  </w:num>
  <w:num w:numId="25">
    <w:abstractNumId w:val="1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38EB"/>
    <w:rsid w:val="00002130"/>
    <w:rsid w:val="000058BC"/>
    <w:rsid w:val="0001499E"/>
    <w:rsid w:val="0001708A"/>
    <w:rsid w:val="00021D75"/>
    <w:rsid w:val="0002386C"/>
    <w:rsid w:val="000265BC"/>
    <w:rsid w:val="00030B96"/>
    <w:rsid w:val="000509D5"/>
    <w:rsid w:val="00066993"/>
    <w:rsid w:val="00074CB6"/>
    <w:rsid w:val="00075367"/>
    <w:rsid w:val="00080E08"/>
    <w:rsid w:val="000812B6"/>
    <w:rsid w:val="000844CA"/>
    <w:rsid w:val="000847CA"/>
    <w:rsid w:val="000903AF"/>
    <w:rsid w:val="00090DD4"/>
    <w:rsid w:val="000910BC"/>
    <w:rsid w:val="000A0F1F"/>
    <w:rsid w:val="000A1335"/>
    <w:rsid w:val="000A52C3"/>
    <w:rsid w:val="000A68A2"/>
    <w:rsid w:val="000B1598"/>
    <w:rsid w:val="000B3479"/>
    <w:rsid w:val="000C1881"/>
    <w:rsid w:val="000C518F"/>
    <w:rsid w:val="000C5B52"/>
    <w:rsid w:val="000D5F0F"/>
    <w:rsid w:val="000D7016"/>
    <w:rsid w:val="000F5E2E"/>
    <w:rsid w:val="00102500"/>
    <w:rsid w:val="00105D7A"/>
    <w:rsid w:val="00111BAF"/>
    <w:rsid w:val="001167B2"/>
    <w:rsid w:val="00123C5D"/>
    <w:rsid w:val="00125D24"/>
    <w:rsid w:val="001368E9"/>
    <w:rsid w:val="00141870"/>
    <w:rsid w:val="001428CA"/>
    <w:rsid w:val="00152084"/>
    <w:rsid w:val="0015517E"/>
    <w:rsid w:val="00160831"/>
    <w:rsid w:val="001649BE"/>
    <w:rsid w:val="001653B1"/>
    <w:rsid w:val="0017502C"/>
    <w:rsid w:val="00175148"/>
    <w:rsid w:val="00176E16"/>
    <w:rsid w:val="001770AD"/>
    <w:rsid w:val="00181D52"/>
    <w:rsid w:val="0019717B"/>
    <w:rsid w:val="00197D6B"/>
    <w:rsid w:val="001A5E4F"/>
    <w:rsid w:val="001A6942"/>
    <w:rsid w:val="001B2C5E"/>
    <w:rsid w:val="001B4F45"/>
    <w:rsid w:val="001C38E0"/>
    <w:rsid w:val="001C6221"/>
    <w:rsid w:val="001C6ACB"/>
    <w:rsid w:val="001D1661"/>
    <w:rsid w:val="001D5D76"/>
    <w:rsid w:val="001D60F8"/>
    <w:rsid w:val="001D7303"/>
    <w:rsid w:val="001E1773"/>
    <w:rsid w:val="001E6D6B"/>
    <w:rsid w:val="001F0E74"/>
    <w:rsid w:val="001F1B11"/>
    <w:rsid w:val="001F6125"/>
    <w:rsid w:val="002033CC"/>
    <w:rsid w:val="00213508"/>
    <w:rsid w:val="002233EC"/>
    <w:rsid w:val="00223704"/>
    <w:rsid w:val="00226682"/>
    <w:rsid w:val="00227728"/>
    <w:rsid w:val="0023250E"/>
    <w:rsid w:val="002526E8"/>
    <w:rsid w:val="00256659"/>
    <w:rsid w:val="00256A48"/>
    <w:rsid w:val="00285385"/>
    <w:rsid w:val="00294F1E"/>
    <w:rsid w:val="002A0838"/>
    <w:rsid w:val="002A0D4E"/>
    <w:rsid w:val="002A3F2E"/>
    <w:rsid w:val="002A6F25"/>
    <w:rsid w:val="002A75E5"/>
    <w:rsid w:val="002A7830"/>
    <w:rsid w:val="002B1AF3"/>
    <w:rsid w:val="002C42C9"/>
    <w:rsid w:val="002D1EA7"/>
    <w:rsid w:val="002D5AE3"/>
    <w:rsid w:val="002E581D"/>
    <w:rsid w:val="002E6276"/>
    <w:rsid w:val="002F605D"/>
    <w:rsid w:val="002F6630"/>
    <w:rsid w:val="0030635C"/>
    <w:rsid w:val="00306C36"/>
    <w:rsid w:val="00310108"/>
    <w:rsid w:val="003143E2"/>
    <w:rsid w:val="00334F70"/>
    <w:rsid w:val="00336097"/>
    <w:rsid w:val="00343694"/>
    <w:rsid w:val="00344797"/>
    <w:rsid w:val="0034508B"/>
    <w:rsid w:val="00347163"/>
    <w:rsid w:val="0035034A"/>
    <w:rsid w:val="003640FF"/>
    <w:rsid w:val="00383E46"/>
    <w:rsid w:val="0038463D"/>
    <w:rsid w:val="003872D3"/>
    <w:rsid w:val="0039625A"/>
    <w:rsid w:val="0039720C"/>
    <w:rsid w:val="003A1513"/>
    <w:rsid w:val="003A4586"/>
    <w:rsid w:val="003B1308"/>
    <w:rsid w:val="003B2F89"/>
    <w:rsid w:val="003B6093"/>
    <w:rsid w:val="003C0D8E"/>
    <w:rsid w:val="003C220E"/>
    <w:rsid w:val="003D1433"/>
    <w:rsid w:val="003E2836"/>
    <w:rsid w:val="003E3411"/>
    <w:rsid w:val="003E6BE2"/>
    <w:rsid w:val="003F43D9"/>
    <w:rsid w:val="003F6462"/>
    <w:rsid w:val="00407C4F"/>
    <w:rsid w:val="004249F5"/>
    <w:rsid w:val="00425071"/>
    <w:rsid w:val="00426BA2"/>
    <w:rsid w:val="00430035"/>
    <w:rsid w:val="004323D2"/>
    <w:rsid w:val="004345E8"/>
    <w:rsid w:val="00445013"/>
    <w:rsid w:val="00450DFC"/>
    <w:rsid w:val="004516C8"/>
    <w:rsid w:val="0046449D"/>
    <w:rsid w:val="00467BB2"/>
    <w:rsid w:val="00470F8F"/>
    <w:rsid w:val="00472E37"/>
    <w:rsid w:val="004821F6"/>
    <w:rsid w:val="004851D7"/>
    <w:rsid w:val="0049725A"/>
    <w:rsid w:val="004A3606"/>
    <w:rsid w:val="004C2080"/>
    <w:rsid w:val="004C43BD"/>
    <w:rsid w:val="004C48E5"/>
    <w:rsid w:val="004C554C"/>
    <w:rsid w:val="004C6465"/>
    <w:rsid w:val="004C6ABC"/>
    <w:rsid w:val="004D1995"/>
    <w:rsid w:val="004E272C"/>
    <w:rsid w:val="004E69B8"/>
    <w:rsid w:val="004E6C88"/>
    <w:rsid w:val="004F2A22"/>
    <w:rsid w:val="004F780F"/>
    <w:rsid w:val="00503C6E"/>
    <w:rsid w:val="005073BE"/>
    <w:rsid w:val="00516536"/>
    <w:rsid w:val="00517626"/>
    <w:rsid w:val="00520B21"/>
    <w:rsid w:val="00522932"/>
    <w:rsid w:val="005236BA"/>
    <w:rsid w:val="00523FFA"/>
    <w:rsid w:val="00524B3F"/>
    <w:rsid w:val="00530B1D"/>
    <w:rsid w:val="00533286"/>
    <w:rsid w:val="00534F2F"/>
    <w:rsid w:val="005355C1"/>
    <w:rsid w:val="005372F1"/>
    <w:rsid w:val="00537D12"/>
    <w:rsid w:val="005426B8"/>
    <w:rsid w:val="00542921"/>
    <w:rsid w:val="005433D2"/>
    <w:rsid w:val="0054757A"/>
    <w:rsid w:val="00553ED4"/>
    <w:rsid w:val="00557CB6"/>
    <w:rsid w:val="005728BF"/>
    <w:rsid w:val="00580086"/>
    <w:rsid w:val="00581D4A"/>
    <w:rsid w:val="005861B6"/>
    <w:rsid w:val="00587DCF"/>
    <w:rsid w:val="00592CE9"/>
    <w:rsid w:val="005A37E5"/>
    <w:rsid w:val="005A3D65"/>
    <w:rsid w:val="005C1D23"/>
    <w:rsid w:val="005C566A"/>
    <w:rsid w:val="005D1446"/>
    <w:rsid w:val="005E3017"/>
    <w:rsid w:val="005E6599"/>
    <w:rsid w:val="005F2C9A"/>
    <w:rsid w:val="005F385B"/>
    <w:rsid w:val="005F4417"/>
    <w:rsid w:val="00604BF5"/>
    <w:rsid w:val="00613F5F"/>
    <w:rsid w:val="00614E3E"/>
    <w:rsid w:val="0061762E"/>
    <w:rsid w:val="00621C5A"/>
    <w:rsid w:val="0062730E"/>
    <w:rsid w:val="0063280F"/>
    <w:rsid w:val="006342D0"/>
    <w:rsid w:val="00636A24"/>
    <w:rsid w:val="00641570"/>
    <w:rsid w:val="006434C3"/>
    <w:rsid w:val="00653869"/>
    <w:rsid w:val="00653ACC"/>
    <w:rsid w:val="00662743"/>
    <w:rsid w:val="00664D4F"/>
    <w:rsid w:val="00666646"/>
    <w:rsid w:val="00673007"/>
    <w:rsid w:val="006735C0"/>
    <w:rsid w:val="00675B27"/>
    <w:rsid w:val="00682FEB"/>
    <w:rsid w:val="00683E83"/>
    <w:rsid w:val="006851AE"/>
    <w:rsid w:val="00690903"/>
    <w:rsid w:val="006B19BE"/>
    <w:rsid w:val="006B21C5"/>
    <w:rsid w:val="006C261D"/>
    <w:rsid w:val="006E030D"/>
    <w:rsid w:val="006F0C51"/>
    <w:rsid w:val="0071347D"/>
    <w:rsid w:val="007141A5"/>
    <w:rsid w:val="007157C3"/>
    <w:rsid w:val="007276CF"/>
    <w:rsid w:val="00732C02"/>
    <w:rsid w:val="00733123"/>
    <w:rsid w:val="00741418"/>
    <w:rsid w:val="00743079"/>
    <w:rsid w:val="00744112"/>
    <w:rsid w:val="00746D8E"/>
    <w:rsid w:val="0075134C"/>
    <w:rsid w:val="007533C8"/>
    <w:rsid w:val="0075546A"/>
    <w:rsid w:val="00756AF7"/>
    <w:rsid w:val="00760B12"/>
    <w:rsid w:val="007611D4"/>
    <w:rsid w:val="007679DD"/>
    <w:rsid w:val="007727DD"/>
    <w:rsid w:val="00772A47"/>
    <w:rsid w:val="0077773B"/>
    <w:rsid w:val="00783182"/>
    <w:rsid w:val="007875A0"/>
    <w:rsid w:val="00796BAF"/>
    <w:rsid w:val="007A3B78"/>
    <w:rsid w:val="007B12A3"/>
    <w:rsid w:val="007B288F"/>
    <w:rsid w:val="007B50C5"/>
    <w:rsid w:val="007B5D63"/>
    <w:rsid w:val="007B77E8"/>
    <w:rsid w:val="007B7913"/>
    <w:rsid w:val="007C4960"/>
    <w:rsid w:val="007C5FBA"/>
    <w:rsid w:val="007C7999"/>
    <w:rsid w:val="007D11A2"/>
    <w:rsid w:val="007D23E7"/>
    <w:rsid w:val="007D34B8"/>
    <w:rsid w:val="007D38A8"/>
    <w:rsid w:val="007D3CD6"/>
    <w:rsid w:val="007D54B1"/>
    <w:rsid w:val="007E223E"/>
    <w:rsid w:val="007F296F"/>
    <w:rsid w:val="007F46F0"/>
    <w:rsid w:val="00801044"/>
    <w:rsid w:val="00803C73"/>
    <w:rsid w:val="00807A0A"/>
    <w:rsid w:val="0081205E"/>
    <w:rsid w:val="0081713C"/>
    <w:rsid w:val="008379CC"/>
    <w:rsid w:val="00837AA1"/>
    <w:rsid w:val="008522D8"/>
    <w:rsid w:val="00881D5F"/>
    <w:rsid w:val="008833B5"/>
    <w:rsid w:val="00883495"/>
    <w:rsid w:val="00886CE8"/>
    <w:rsid w:val="008877DA"/>
    <w:rsid w:val="008A2A39"/>
    <w:rsid w:val="008A64F9"/>
    <w:rsid w:val="008B775E"/>
    <w:rsid w:val="008C0AA5"/>
    <w:rsid w:val="008C0D8E"/>
    <w:rsid w:val="008C10F1"/>
    <w:rsid w:val="008C359C"/>
    <w:rsid w:val="008C361B"/>
    <w:rsid w:val="008C38EB"/>
    <w:rsid w:val="008C3D67"/>
    <w:rsid w:val="008C5FCC"/>
    <w:rsid w:val="008D0F61"/>
    <w:rsid w:val="008D10BF"/>
    <w:rsid w:val="008D348B"/>
    <w:rsid w:val="008E4D8E"/>
    <w:rsid w:val="008E5AFF"/>
    <w:rsid w:val="008F10F7"/>
    <w:rsid w:val="008F5E1F"/>
    <w:rsid w:val="008F6024"/>
    <w:rsid w:val="008F6FD8"/>
    <w:rsid w:val="00900940"/>
    <w:rsid w:val="00914D3E"/>
    <w:rsid w:val="009178CC"/>
    <w:rsid w:val="0092245F"/>
    <w:rsid w:val="00922516"/>
    <w:rsid w:val="009227D5"/>
    <w:rsid w:val="00923111"/>
    <w:rsid w:val="009345CD"/>
    <w:rsid w:val="00945EA2"/>
    <w:rsid w:val="00956F49"/>
    <w:rsid w:val="0096139A"/>
    <w:rsid w:val="00972B9C"/>
    <w:rsid w:val="009762B8"/>
    <w:rsid w:val="00977335"/>
    <w:rsid w:val="00977919"/>
    <w:rsid w:val="00981A32"/>
    <w:rsid w:val="00985CDB"/>
    <w:rsid w:val="00991D36"/>
    <w:rsid w:val="009A0B6A"/>
    <w:rsid w:val="009A5F41"/>
    <w:rsid w:val="009B001A"/>
    <w:rsid w:val="009B2318"/>
    <w:rsid w:val="009B597B"/>
    <w:rsid w:val="009C0CE3"/>
    <w:rsid w:val="009C314E"/>
    <w:rsid w:val="009D1D6A"/>
    <w:rsid w:val="009D3149"/>
    <w:rsid w:val="009D461B"/>
    <w:rsid w:val="009E4A95"/>
    <w:rsid w:val="009E59B4"/>
    <w:rsid w:val="009F736F"/>
    <w:rsid w:val="00A04E68"/>
    <w:rsid w:val="00A119C8"/>
    <w:rsid w:val="00A12202"/>
    <w:rsid w:val="00A2186A"/>
    <w:rsid w:val="00A22AD9"/>
    <w:rsid w:val="00A30EEF"/>
    <w:rsid w:val="00A34F49"/>
    <w:rsid w:val="00A36957"/>
    <w:rsid w:val="00A37B6D"/>
    <w:rsid w:val="00A4045F"/>
    <w:rsid w:val="00A47E08"/>
    <w:rsid w:val="00A50165"/>
    <w:rsid w:val="00A53F0E"/>
    <w:rsid w:val="00A61570"/>
    <w:rsid w:val="00A667D2"/>
    <w:rsid w:val="00A67AC4"/>
    <w:rsid w:val="00A70A8D"/>
    <w:rsid w:val="00A86B6E"/>
    <w:rsid w:val="00A92938"/>
    <w:rsid w:val="00A97018"/>
    <w:rsid w:val="00A978D7"/>
    <w:rsid w:val="00AA29C9"/>
    <w:rsid w:val="00AA3432"/>
    <w:rsid w:val="00AA606B"/>
    <w:rsid w:val="00AB01CC"/>
    <w:rsid w:val="00AC05D2"/>
    <w:rsid w:val="00AC3355"/>
    <w:rsid w:val="00AC3778"/>
    <w:rsid w:val="00AC7A49"/>
    <w:rsid w:val="00AC7BC0"/>
    <w:rsid w:val="00AD37D8"/>
    <w:rsid w:val="00AE206E"/>
    <w:rsid w:val="00AE32D4"/>
    <w:rsid w:val="00AE5011"/>
    <w:rsid w:val="00B02888"/>
    <w:rsid w:val="00B02977"/>
    <w:rsid w:val="00B12FB1"/>
    <w:rsid w:val="00B144E4"/>
    <w:rsid w:val="00B2670E"/>
    <w:rsid w:val="00B31DD9"/>
    <w:rsid w:val="00B35FEA"/>
    <w:rsid w:val="00B47389"/>
    <w:rsid w:val="00B5043C"/>
    <w:rsid w:val="00B55BA7"/>
    <w:rsid w:val="00B642CE"/>
    <w:rsid w:val="00B65E9E"/>
    <w:rsid w:val="00B70FBE"/>
    <w:rsid w:val="00B732D7"/>
    <w:rsid w:val="00B73847"/>
    <w:rsid w:val="00B75EE0"/>
    <w:rsid w:val="00B77003"/>
    <w:rsid w:val="00BA1795"/>
    <w:rsid w:val="00BB0F90"/>
    <w:rsid w:val="00BB20BF"/>
    <w:rsid w:val="00BB59AC"/>
    <w:rsid w:val="00BB5F87"/>
    <w:rsid w:val="00BC2D51"/>
    <w:rsid w:val="00BC4DF1"/>
    <w:rsid w:val="00BE0686"/>
    <w:rsid w:val="00BE4044"/>
    <w:rsid w:val="00BE42D6"/>
    <w:rsid w:val="00BE4B73"/>
    <w:rsid w:val="00C006C2"/>
    <w:rsid w:val="00C02B7D"/>
    <w:rsid w:val="00C02F8F"/>
    <w:rsid w:val="00C065B5"/>
    <w:rsid w:val="00C14292"/>
    <w:rsid w:val="00C153B5"/>
    <w:rsid w:val="00C17BFC"/>
    <w:rsid w:val="00C27049"/>
    <w:rsid w:val="00C32E81"/>
    <w:rsid w:val="00C336E9"/>
    <w:rsid w:val="00C33C79"/>
    <w:rsid w:val="00C3668E"/>
    <w:rsid w:val="00C50BCE"/>
    <w:rsid w:val="00C55AA7"/>
    <w:rsid w:val="00C67534"/>
    <w:rsid w:val="00C7195E"/>
    <w:rsid w:val="00C73836"/>
    <w:rsid w:val="00C73B0A"/>
    <w:rsid w:val="00C750E0"/>
    <w:rsid w:val="00C82BA2"/>
    <w:rsid w:val="00C86104"/>
    <w:rsid w:val="00C87E85"/>
    <w:rsid w:val="00C90DA3"/>
    <w:rsid w:val="00C91DDE"/>
    <w:rsid w:val="00C940F7"/>
    <w:rsid w:val="00C9531D"/>
    <w:rsid w:val="00C96516"/>
    <w:rsid w:val="00CA00DC"/>
    <w:rsid w:val="00CA5298"/>
    <w:rsid w:val="00CA7E9A"/>
    <w:rsid w:val="00CB2644"/>
    <w:rsid w:val="00CB30B9"/>
    <w:rsid w:val="00CB7715"/>
    <w:rsid w:val="00CD5B5C"/>
    <w:rsid w:val="00CF148F"/>
    <w:rsid w:val="00CF4B0D"/>
    <w:rsid w:val="00D0525B"/>
    <w:rsid w:val="00D14030"/>
    <w:rsid w:val="00D23D88"/>
    <w:rsid w:val="00D23DB2"/>
    <w:rsid w:val="00D25DF5"/>
    <w:rsid w:val="00D316EA"/>
    <w:rsid w:val="00D3510D"/>
    <w:rsid w:val="00D40DC6"/>
    <w:rsid w:val="00D4488A"/>
    <w:rsid w:val="00D4653B"/>
    <w:rsid w:val="00D535EF"/>
    <w:rsid w:val="00D54681"/>
    <w:rsid w:val="00D55E19"/>
    <w:rsid w:val="00D67CC4"/>
    <w:rsid w:val="00D762E1"/>
    <w:rsid w:val="00D76E77"/>
    <w:rsid w:val="00D772F6"/>
    <w:rsid w:val="00D80296"/>
    <w:rsid w:val="00D81BAB"/>
    <w:rsid w:val="00D8673C"/>
    <w:rsid w:val="00D87C74"/>
    <w:rsid w:val="00D9502C"/>
    <w:rsid w:val="00DA31AC"/>
    <w:rsid w:val="00DA52DF"/>
    <w:rsid w:val="00DB77D5"/>
    <w:rsid w:val="00DC03D3"/>
    <w:rsid w:val="00DC3753"/>
    <w:rsid w:val="00DC4E17"/>
    <w:rsid w:val="00DD1772"/>
    <w:rsid w:val="00DE62D6"/>
    <w:rsid w:val="00DE7355"/>
    <w:rsid w:val="00DF6E02"/>
    <w:rsid w:val="00E04F03"/>
    <w:rsid w:val="00E10378"/>
    <w:rsid w:val="00E140C8"/>
    <w:rsid w:val="00E16BCE"/>
    <w:rsid w:val="00E17E5F"/>
    <w:rsid w:val="00E20647"/>
    <w:rsid w:val="00E22597"/>
    <w:rsid w:val="00E273D8"/>
    <w:rsid w:val="00E35154"/>
    <w:rsid w:val="00E36212"/>
    <w:rsid w:val="00E4119F"/>
    <w:rsid w:val="00E436CB"/>
    <w:rsid w:val="00E44721"/>
    <w:rsid w:val="00E46D74"/>
    <w:rsid w:val="00E47757"/>
    <w:rsid w:val="00E56054"/>
    <w:rsid w:val="00E57197"/>
    <w:rsid w:val="00E701B9"/>
    <w:rsid w:val="00E714BD"/>
    <w:rsid w:val="00E72E4F"/>
    <w:rsid w:val="00E833E4"/>
    <w:rsid w:val="00EA1FA6"/>
    <w:rsid w:val="00EB36D2"/>
    <w:rsid w:val="00EB7028"/>
    <w:rsid w:val="00EC0787"/>
    <w:rsid w:val="00EC08F7"/>
    <w:rsid w:val="00EC0B11"/>
    <w:rsid w:val="00EC11DC"/>
    <w:rsid w:val="00EC1768"/>
    <w:rsid w:val="00EC2D85"/>
    <w:rsid w:val="00ED727D"/>
    <w:rsid w:val="00EE0452"/>
    <w:rsid w:val="00EE435E"/>
    <w:rsid w:val="00EE613A"/>
    <w:rsid w:val="00EE6D02"/>
    <w:rsid w:val="00EE7131"/>
    <w:rsid w:val="00EF31AA"/>
    <w:rsid w:val="00EF45CB"/>
    <w:rsid w:val="00EF4FFF"/>
    <w:rsid w:val="00F051D4"/>
    <w:rsid w:val="00F07CB1"/>
    <w:rsid w:val="00F1661A"/>
    <w:rsid w:val="00F1784A"/>
    <w:rsid w:val="00F22F80"/>
    <w:rsid w:val="00F2307A"/>
    <w:rsid w:val="00F24ABB"/>
    <w:rsid w:val="00F268B7"/>
    <w:rsid w:val="00F271C7"/>
    <w:rsid w:val="00F342E8"/>
    <w:rsid w:val="00F476D1"/>
    <w:rsid w:val="00F50378"/>
    <w:rsid w:val="00F50A10"/>
    <w:rsid w:val="00F5109E"/>
    <w:rsid w:val="00F52506"/>
    <w:rsid w:val="00F56BA6"/>
    <w:rsid w:val="00F56EB7"/>
    <w:rsid w:val="00F5745D"/>
    <w:rsid w:val="00F57872"/>
    <w:rsid w:val="00F62CF8"/>
    <w:rsid w:val="00F77E30"/>
    <w:rsid w:val="00F80A30"/>
    <w:rsid w:val="00F80C58"/>
    <w:rsid w:val="00F81A01"/>
    <w:rsid w:val="00F82A71"/>
    <w:rsid w:val="00F909BC"/>
    <w:rsid w:val="00F95BE4"/>
    <w:rsid w:val="00F96430"/>
    <w:rsid w:val="00F96EAB"/>
    <w:rsid w:val="00FA572A"/>
    <w:rsid w:val="00FA765F"/>
    <w:rsid w:val="00FA790B"/>
    <w:rsid w:val="00FB13EA"/>
    <w:rsid w:val="00FB2411"/>
    <w:rsid w:val="00FC7491"/>
    <w:rsid w:val="00FC7A92"/>
    <w:rsid w:val="00FD297D"/>
    <w:rsid w:val="00FD5F7D"/>
    <w:rsid w:val="00FE3F9B"/>
    <w:rsid w:val="00FE5F26"/>
    <w:rsid w:val="00FF00FA"/>
    <w:rsid w:val="00FF2E63"/>
    <w:rsid w:val="00FF7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3F9FB44-AC12-40F1-BA48-3B9B8848D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11DC"/>
  </w:style>
  <w:style w:type="paragraph" w:styleId="Heading1">
    <w:name w:val="heading 1"/>
    <w:basedOn w:val="Normal"/>
    <w:next w:val="Normal"/>
    <w:link w:val="Heading1Char"/>
    <w:uiPriority w:val="9"/>
    <w:qFormat/>
    <w:rsid w:val="007134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4B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38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C38EB"/>
    <w:pPr>
      <w:ind w:left="720"/>
      <w:contextualSpacing/>
    </w:pPr>
  </w:style>
  <w:style w:type="table" w:customStyle="1" w:styleId="LightList-Accent11">
    <w:name w:val="Light List - Accent 11"/>
    <w:basedOn w:val="TableNormal"/>
    <w:uiPriority w:val="61"/>
    <w:rsid w:val="00524B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MediumShading1-Accent11">
    <w:name w:val="Medium Shading 1 - Accent 11"/>
    <w:basedOn w:val="TableNormal"/>
    <w:uiPriority w:val="63"/>
    <w:rsid w:val="00524B3F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Shading-Accent2">
    <w:name w:val="Light Shading Accent 2"/>
    <w:basedOn w:val="TableNormal"/>
    <w:uiPriority w:val="60"/>
    <w:rsid w:val="0071347D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List-Accent2">
    <w:name w:val="Light List Accent 2"/>
    <w:basedOn w:val="TableNormal"/>
    <w:uiPriority w:val="61"/>
    <w:rsid w:val="0071347D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71347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1347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7134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D81B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81BAB"/>
  </w:style>
  <w:style w:type="paragraph" w:styleId="Footer">
    <w:name w:val="footer"/>
    <w:basedOn w:val="Normal"/>
    <w:link w:val="FooterChar"/>
    <w:uiPriority w:val="99"/>
    <w:unhideWhenUsed/>
    <w:rsid w:val="00D81B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1BAB"/>
  </w:style>
  <w:style w:type="character" w:styleId="Hyperlink">
    <w:name w:val="Hyperlink"/>
    <w:basedOn w:val="DefaultParagraphFont"/>
    <w:uiPriority w:val="99"/>
    <w:unhideWhenUsed/>
    <w:rsid w:val="00985CDB"/>
    <w:rPr>
      <w:color w:val="0000FF" w:themeColor="hyperlink"/>
      <w:u w:val="single"/>
    </w:rPr>
  </w:style>
  <w:style w:type="table" w:styleId="MediumShading1-Accent2">
    <w:name w:val="Medium Shading 1 Accent 2"/>
    <w:basedOn w:val="TableNormal"/>
    <w:uiPriority w:val="63"/>
    <w:rsid w:val="000812B6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Conceptbody">
    <w:name w:val="Concept body"/>
    <w:basedOn w:val="Normal"/>
    <w:uiPriority w:val="99"/>
    <w:rsid w:val="009A5F41"/>
    <w:pPr>
      <w:widowControl w:val="0"/>
      <w:autoSpaceDE w:val="0"/>
      <w:autoSpaceDN w:val="0"/>
      <w:adjustRightInd w:val="0"/>
      <w:spacing w:before="120" w:after="0" w:line="240" w:lineRule="atLeast"/>
      <w:textAlignment w:val="center"/>
    </w:pPr>
    <w:rPr>
      <w:rFonts w:ascii="Times-Roman" w:eastAsia="Times New Roman" w:hAnsi="Times-Roman" w:cs="Times-Roman"/>
      <w:color w:val="000000"/>
      <w:sz w:val="20"/>
      <w:szCs w:val="20"/>
      <w:lang w:val="en-US"/>
    </w:rPr>
  </w:style>
  <w:style w:type="paragraph" w:customStyle="1" w:styleId="Concepthead">
    <w:name w:val="Concept head"/>
    <w:basedOn w:val="Normal"/>
    <w:rsid w:val="00472E37"/>
    <w:pPr>
      <w:widowControl w:val="0"/>
      <w:suppressAutoHyphens/>
      <w:autoSpaceDE w:val="0"/>
      <w:autoSpaceDN w:val="0"/>
      <w:adjustRightInd w:val="0"/>
      <w:spacing w:before="160" w:after="0" w:line="240" w:lineRule="atLeast"/>
      <w:textAlignment w:val="center"/>
    </w:pPr>
    <w:rPr>
      <w:rFonts w:ascii="Times-Bold" w:eastAsia="Times New Roman" w:hAnsi="Times-Bold" w:cs="Times-Bold"/>
      <w:b/>
      <w:bCs/>
      <w:color w:val="000000"/>
      <w:sz w:val="20"/>
      <w:szCs w:val="20"/>
      <w:lang w:val="en-US"/>
    </w:rPr>
  </w:style>
  <w:style w:type="paragraph" w:customStyle="1" w:styleId="Bullet1">
    <w:name w:val="Bullet 1"/>
    <w:basedOn w:val="Normal"/>
    <w:rsid w:val="00B35FEA"/>
    <w:pPr>
      <w:widowControl w:val="0"/>
      <w:tabs>
        <w:tab w:val="left" w:pos="480"/>
      </w:tabs>
      <w:autoSpaceDE w:val="0"/>
      <w:autoSpaceDN w:val="0"/>
      <w:adjustRightInd w:val="0"/>
      <w:spacing w:before="60" w:after="0" w:line="240" w:lineRule="atLeast"/>
      <w:ind w:left="480" w:hanging="160"/>
      <w:textAlignment w:val="center"/>
    </w:pPr>
    <w:rPr>
      <w:rFonts w:ascii="Times-Roman" w:eastAsia="Times New Roman" w:hAnsi="Times-Roman" w:cs="Times-Roman"/>
      <w:color w:val="000000"/>
      <w:sz w:val="20"/>
      <w:szCs w:val="20"/>
      <w:lang w:val="en-US"/>
    </w:rPr>
  </w:style>
  <w:style w:type="paragraph" w:customStyle="1" w:styleId="Chapternumber">
    <w:name w:val="Chapter number"/>
    <w:basedOn w:val="Normal"/>
    <w:uiPriority w:val="99"/>
    <w:rsid w:val="00AE206E"/>
    <w:pPr>
      <w:widowControl w:val="0"/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Times-Bold" w:eastAsia="Times New Roman" w:hAnsi="Times-Bold" w:cs="Times-Bold"/>
      <w:b/>
      <w:bCs/>
      <w:color w:val="000000"/>
      <w:sz w:val="110"/>
      <w:szCs w:val="11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77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775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4141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CA"/>
    </w:rPr>
  </w:style>
  <w:style w:type="character" w:customStyle="1" w:styleId="Heading2Char">
    <w:name w:val="Heading 2 Char"/>
    <w:basedOn w:val="DefaultParagraphFont"/>
    <w:link w:val="Heading2"/>
    <w:uiPriority w:val="9"/>
    <w:rsid w:val="00BE4B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309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894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33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46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41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026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898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141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233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3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90731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8534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284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1407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32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042639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0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63212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1132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095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3368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899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35125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8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8989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73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565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59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50532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13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73272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463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3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7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300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77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764397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77358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0092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0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91026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3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346752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09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09215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3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617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809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665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4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9848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7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183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3641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683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5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175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6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32322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0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76410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00189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51010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94551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7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36531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10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160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511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2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776533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55079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68771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00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456533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3121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107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1157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2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8612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8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138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947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4937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2369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026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150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9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33121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997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673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6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769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55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76360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07782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1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858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488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93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66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915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291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73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45773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22626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973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45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86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9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951654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61861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4540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55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851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283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080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93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441056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51909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7033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83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164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631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89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6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04011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8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09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583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39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432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199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7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415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0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32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2605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28332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5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7095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8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35128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74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0020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51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404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8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9163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0918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00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441796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1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7173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63237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531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692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308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6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71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9475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2068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663754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6500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69792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0523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2371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6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9403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3317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1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03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655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5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46333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42811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7445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95490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7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916031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0091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63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9329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667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78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109585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63548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6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5289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065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9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96360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8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5413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83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36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88149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2859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5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1115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629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3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6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144976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72362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71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47191">
          <w:marLeft w:val="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75670">
          <w:marLeft w:val="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9933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047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253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73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3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938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95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385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4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046867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12796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1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5460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89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4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044564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1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23456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18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814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348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3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8998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94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549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919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3120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317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5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32694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80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43255">
          <w:marLeft w:val="36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87554">
          <w:marLeft w:val="1066"/>
          <w:marRight w:val="0"/>
          <w:marTop w:val="40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51667">
          <w:marLeft w:val="1066"/>
          <w:marRight w:val="0"/>
          <w:marTop w:val="40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24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5491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0349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540970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2734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92644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4199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4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065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54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1696</TotalTime>
  <Pages>3</Pages>
  <Words>675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Awad</dc:creator>
  <cp:lastModifiedBy>Edward Awad</cp:lastModifiedBy>
  <cp:revision>415</cp:revision>
  <cp:lastPrinted>2012-01-06T18:13:00Z</cp:lastPrinted>
  <dcterms:created xsi:type="dcterms:W3CDTF">2012-01-06T20:29:00Z</dcterms:created>
  <dcterms:modified xsi:type="dcterms:W3CDTF">2020-10-26T21:56:00Z</dcterms:modified>
</cp:coreProperties>
</file>