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60CCA" w:rsidR="00EA14C6" w:rsidP="00F60CCA" w:rsidRDefault="00F60CCA" w14:paraId="6B04C040" w14:textId="77777777">
      <w:pPr>
        <w:jc w:val="center"/>
        <w:rPr>
          <w:b/>
          <w:sz w:val="28"/>
        </w:rPr>
      </w:pPr>
      <w:r w:rsidRPr="00F60CCA">
        <w:rPr>
          <w:b/>
          <w:sz w:val="28"/>
        </w:rPr>
        <w:t>Introduction to Psychology</w:t>
      </w:r>
    </w:p>
    <w:p w:rsidRPr="00F60CCA" w:rsidR="00F60CCA" w:rsidP="55913594" w:rsidRDefault="7F25F53F" w14:paraId="7FA1A3F6" w14:textId="4B314FA6">
      <w:pPr>
        <w:jc w:val="center"/>
        <w:rPr>
          <w:b/>
          <w:bCs/>
          <w:sz w:val="28"/>
          <w:szCs w:val="28"/>
        </w:rPr>
      </w:pPr>
      <w:r w:rsidRPr="55913594">
        <w:rPr>
          <w:b/>
          <w:bCs/>
          <w:sz w:val="28"/>
          <w:szCs w:val="28"/>
        </w:rPr>
        <w:t xml:space="preserve">Gardner’s </w:t>
      </w:r>
      <w:r w:rsidRPr="55913594" w:rsidR="005A6582">
        <w:rPr>
          <w:b/>
          <w:bCs/>
          <w:sz w:val="28"/>
          <w:szCs w:val="28"/>
        </w:rPr>
        <w:t>Theor</w:t>
      </w:r>
      <w:r w:rsidRPr="55913594" w:rsidR="0C9E2B06">
        <w:rPr>
          <w:b/>
          <w:bCs/>
          <w:sz w:val="28"/>
          <w:szCs w:val="28"/>
        </w:rPr>
        <w:t>y</w:t>
      </w:r>
      <w:r w:rsidRPr="55913594" w:rsidR="005A6582">
        <w:rPr>
          <w:b/>
          <w:bCs/>
          <w:sz w:val="28"/>
          <w:szCs w:val="28"/>
        </w:rPr>
        <w:t xml:space="preserve"> of </w:t>
      </w:r>
      <w:r w:rsidRPr="55913594" w:rsidR="00F60CCA">
        <w:rPr>
          <w:b/>
          <w:bCs/>
          <w:sz w:val="28"/>
          <w:szCs w:val="28"/>
        </w:rPr>
        <w:t>Multiple Intelligence</w:t>
      </w:r>
      <w:r w:rsidRPr="55913594" w:rsidR="005A6582">
        <w:rPr>
          <w:b/>
          <w:bCs/>
          <w:sz w:val="28"/>
          <w:szCs w:val="28"/>
        </w:rPr>
        <w:t>s</w:t>
      </w:r>
    </w:p>
    <w:p w:rsidR="00F60CCA" w:rsidP="00F60CCA" w:rsidRDefault="00F60CCA" w14:paraId="672A6659" w14:textId="77777777"/>
    <w:p w:rsidR="00F60CCA" w:rsidP="00CD77F8" w:rsidRDefault="00F60CCA" w14:paraId="59F023DD" w14:textId="108CE805">
      <w:pPr>
        <w:pStyle w:val="ListParagraph"/>
        <w:numPr>
          <w:ilvl w:val="0"/>
          <w:numId w:val="1"/>
        </w:numPr>
        <w:rPr/>
      </w:pPr>
      <w:r w:rsidR="00F60CCA">
        <w:rPr/>
        <w:t xml:space="preserve">In </w:t>
      </w:r>
      <w:r w:rsidR="0486C95F">
        <w:rPr/>
        <w:t>team</w:t>
      </w:r>
      <w:r w:rsidR="00F60CCA">
        <w:rPr/>
        <w:t>s</w:t>
      </w:r>
      <w:r w:rsidR="2ADF38B3">
        <w:rPr/>
        <w:t xml:space="preserve"> of 2-3</w:t>
      </w:r>
      <w:r w:rsidR="00F60CCA">
        <w:rPr/>
        <w:t xml:space="preserve">, choose </w:t>
      </w:r>
      <w:r w:rsidRPr="29926018" w:rsidR="00F60CCA">
        <w:rPr>
          <w:b w:val="1"/>
          <w:bCs w:val="1"/>
          <w:u w:val="single"/>
        </w:rPr>
        <w:t>one</w:t>
      </w:r>
      <w:r w:rsidR="00F60CCA">
        <w:rPr/>
        <w:t xml:space="preserve"> of the intelligences below, research it online, and </w:t>
      </w:r>
      <w:r w:rsidR="00E453C8">
        <w:rPr/>
        <w:t xml:space="preserve">create a </w:t>
      </w:r>
      <w:r w:rsidR="00A55321">
        <w:rPr/>
        <w:t xml:space="preserve">short (3-4 slides) </w:t>
      </w:r>
      <w:r w:rsidR="00E453C8">
        <w:rPr/>
        <w:t>PowerPoint presentation with t</w:t>
      </w:r>
      <w:r w:rsidR="00F60CCA">
        <w:rPr/>
        <w:t>he following information:</w:t>
      </w:r>
    </w:p>
    <w:p w:rsidR="00F60CCA" w:rsidP="00CD77F8" w:rsidRDefault="00F60CCA" w14:paraId="4F04E6BB" w14:textId="77777777">
      <w:pPr>
        <w:pStyle w:val="ListParagraph"/>
        <w:numPr>
          <w:ilvl w:val="1"/>
          <w:numId w:val="1"/>
        </w:numPr>
      </w:pPr>
      <w:r>
        <w:t>Fully define your chosen intelligence.</w:t>
      </w:r>
    </w:p>
    <w:p w:rsidR="00F60CCA" w:rsidP="00CD77F8" w:rsidRDefault="00F60CCA" w14:paraId="5F5200BA" w14:textId="77777777">
      <w:pPr>
        <w:pStyle w:val="ListParagraph"/>
        <w:numPr>
          <w:ilvl w:val="1"/>
          <w:numId w:val="1"/>
        </w:numPr>
      </w:pPr>
      <w:r>
        <w:t>Give an example of its use in everyday life.</w:t>
      </w:r>
    </w:p>
    <w:p w:rsidR="00F60CCA" w:rsidP="00CD77F8" w:rsidRDefault="00F60CCA" w14:paraId="0B06F59B" w14:textId="49982BCD">
      <w:pPr>
        <w:pStyle w:val="ListParagraph"/>
        <w:numPr>
          <w:ilvl w:val="1"/>
          <w:numId w:val="1"/>
        </w:numPr>
      </w:pPr>
      <w:r>
        <w:t>What job</w:t>
      </w:r>
      <w:r w:rsidR="00A55321">
        <w:t>s / occupations</w:t>
      </w:r>
      <w:r>
        <w:t xml:space="preserve"> </w:t>
      </w:r>
      <w:r w:rsidR="00A0525C">
        <w:t xml:space="preserve">(at least two) </w:t>
      </w:r>
      <w:r>
        <w:t>would require a strong intelligence of this type?</w:t>
      </w:r>
    </w:p>
    <w:p w:rsidR="00F60CCA" w:rsidP="29926018" w:rsidRDefault="00F60CCA" w14:paraId="5454094B" w14:textId="6B9B2849">
      <w:pPr>
        <w:pStyle w:val="ListParagraph"/>
        <w:numPr>
          <w:ilvl w:val="1"/>
          <w:numId w:val="1"/>
        </w:numPr>
        <w:rPr/>
      </w:pPr>
      <w:r w:rsidR="00F60CCA">
        <w:rPr/>
        <w:t xml:space="preserve">Give an example of a celebrity who </w:t>
      </w:r>
      <w:r w:rsidR="3CC0E1B8">
        <w:rPr/>
        <w:t>possesses</w:t>
      </w:r>
      <w:r w:rsidR="007F1968">
        <w:rPr/>
        <w:t xml:space="preserve"> </w:t>
      </w:r>
      <w:r w:rsidR="00A0525C">
        <w:rPr/>
        <w:t xml:space="preserve">a </w:t>
      </w:r>
      <w:r w:rsidR="007F1968">
        <w:rPr/>
        <w:t xml:space="preserve">high degree of </w:t>
      </w:r>
      <w:r w:rsidR="00F60CCA">
        <w:rPr/>
        <w:t>this intelligence.</w:t>
      </w:r>
    </w:p>
    <w:p w:rsidR="00CD77F8" w:rsidP="00EE3EF3" w:rsidRDefault="00CD77F8" w14:paraId="26AA9066" w14:textId="77777777">
      <w:pPr>
        <w:rPr>
          <w:b/>
        </w:rPr>
      </w:pPr>
    </w:p>
    <w:p w:rsidRPr="00611977" w:rsidR="00EE3EF3" w:rsidP="00EE3EF3" w:rsidRDefault="00F60CCA" w14:paraId="6DD86BDA" w14:textId="6F40DEA7">
      <w:pPr>
        <w:rPr>
          <w:b/>
        </w:rPr>
      </w:pPr>
      <w:r w:rsidRPr="00611977">
        <w:rPr>
          <w:b/>
        </w:rPr>
        <w:t>Gardner’s Multiple Intelligence</w:t>
      </w:r>
      <w:r w:rsidR="00AC0872">
        <w:rPr>
          <w:b/>
        </w:rPr>
        <w:t>s:</w:t>
      </w:r>
    </w:p>
    <w:p w:rsidR="00611977" w:rsidP="00611977" w:rsidRDefault="00611977" w14:paraId="313CBB1E" w14:textId="232B51C6">
      <w:pPr>
        <w:pStyle w:val="ListParagraph"/>
        <w:numPr>
          <w:ilvl w:val="0"/>
          <w:numId w:val="2"/>
        </w:numPr>
      </w:pPr>
      <w:r>
        <w:t>Linguistic</w:t>
      </w:r>
    </w:p>
    <w:p w:rsidR="00611977" w:rsidP="00611977" w:rsidRDefault="00611977" w14:paraId="2AA751E1" w14:textId="3D634715">
      <w:pPr>
        <w:pStyle w:val="ListParagraph"/>
        <w:numPr>
          <w:ilvl w:val="0"/>
          <w:numId w:val="2"/>
        </w:numPr>
      </w:pPr>
      <w:r>
        <w:t>Logical/Mathematic</w:t>
      </w:r>
      <w:r w:rsidR="2CEA437F">
        <w:t>al</w:t>
      </w:r>
    </w:p>
    <w:p w:rsidR="00611977" w:rsidP="00611977" w:rsidRDefault="00611977" w14:paraId="5F1ECFD1" w14:textId="06766F58">
      <w:pPr>
        <w:pStyle w:val="ListParagraph"/>
        <w:numPr>
          <w:ilvl w:val="0"/>
          <w:numId w:val="2"/>
        </w:numPr>
      </w:pPr>
      <w:r>
        <w:t>Spatial</w:t>
      </w:r>
    </w:p>
    <w:p w:rsidR="00611977" w:rsidP="00611977" w:rsidRDefault="00611977" w14:paraId="57687041" w14:textId="448E527C">
      <w:pPr>
        <w:pStyle w:val="ListParagraph"/>
        <w:numPr>
          <w:ilvl w:val="0"/>
          <w:numId w:val="2"/>
        </w:numPr>
      </w:pPr>
      <w:r>
        <w:t>Bodily-Kinesthetic</w:t>
      </w:r>
    </w:p>
    <w:p w:rsidR="00611977" w:rsidP="00611977" w:rsidRDefault="00611977" w14:paraId="0A60838D" w14:textId="3076DB44">
      <w:pPr>
        <w:pStyle w:val="ListParagraph"/>
        <w:numPr>
          <w:ilvl w:val="0"/>
          <w:numId w:val="2"/>
        </w:numPr>
      </w:pPr>
      <w:r>
        <w:t>Musical</w:t>
      </w:r>
    </w:p>
    <w:p w:rsidR="00611977" w:rsidP="00611977" w:rsidRDefault="00611977" w14:paraId="7625F013" w14:textId="4DDB990D">
      <w:pPr>
        <w:pStyle w:val="ListParagraph"/>
        <w:numPr>
          <w:ilvl w:val="0"/>
          <w:numId w:val="2"/>
        </w:numPr>
      </w:pPr>
      <w:r>
        <w:t>Interpersonal</w:t>
      </w:r>
    </w:p>
    <w:p w:rsidR="00611977" w:rsidP="00611977" w:rsidRDefault="00611977" w14:paraId="523028E7" w14:textId="3150C20E">
      <w:pPr>
        <w:pStyle w:val="ListParagraph"/>
        <w:numPr>
          <w:ilvl w:val="0"/>
          <w:numId w:val="2"/>
        </w:numPr>
      </w:pPr>
      <w:r>
        <w:t>Intrapersonal</w:t>
      </w:r>
    </w:p>
    <w:p w:rsidR="00EE3EF3" w:rsidP="00611977" w:rsidRDefault="00611977" w14:paraId="427ECF10" w14:textId="50F06817">
      <w:pPr>
        <w:pStyle w:val="ListParagraph"/>
        <w:numPr>
          <w:ilvl w:val="0"/>
          <w:numId w:val="2"/>
        </w:numPr>
      </w:pPr>
      <w:r>
        <w:t>Naturalist</w:t>
      </w:r>
    </w:p>
    <w:p w:rsidR="00CD77F8" w:rsidP="00CD77F8" w:rsidRDefault="00CD77F8" w14:paraId="50EADB33" w14:textId="77777777">
      <w:pPr>
        <w:ind w:left="360"/>
      </w:pPr>
    </w:p>
    <w:p w:rsidR="00CD77F8" w:rsidP="00CD77F8" w:rsidRDefault="00CD77F8" w14:paraId="787269E6" w14:textId="229B94B4">
      <w:pPr>
        <w:pStyle w:val="ListParagraph"/>
        <w:numPr>
          <w:ilvl w:val="0"/>
          <w:numId w:val="1"/>
        </w:numPr>
      </w:pPr>
      <w:r>
        <w:t>Present your i</w:t>
      </w:r>
      <w:r>
        <w:t xml:space="preserve">nformation </w:t>
      </w:r>
      <w:r>
        <w:t>to the class</w:t>
      </w:r>
      <w:r>
        <w:t>.</w:t>
      </w:r>
    </w:p>
    <w:p w:rsidR="00CD77F8" w:rsidRDefault="00CD77F8" w14:paraId="04B98D23" w14:textId="77777777">
      <w:r>
        <w:br w:type="page"/>
      </w:r>
    </w:p>
    <w:p w:rsidR="00CD77F8" w:rsidP="00CD77F8" w:rsidRDefault="00CD77F8" w14:paraId="09AA006D" w14:textId="77777777">
      <w:pPr>
        <w:pStyle w:val="ListParagraph"/>
        <w:numPr>
          <w:ilvl w:val="0"/>
          <w:numId w:val="1"/>
        </w:numPr>
      </w:pPr>
      <w:r>
        <w:lastRenderedPageBreak/>
        <w:t>Fill out the summary table below based on your and your classmates’ presentations.</w:t>
      </w:r>
    </w:p>
    <w:tbl>
      <w:tblPr>
        <w:tblStyle w:val="TableGrid"/>
        <w:tblW w:w="9790" w:type="dxa"/>
        <w:jc w:val="center"/>
        <w:tblLayout w:type="fixed"/>
        <w:tblLook w:val="06A0" w:firstRow="1" w:lastRow="0" w:firstColumn="1" w:lastColumn="0" w:noHBand="1" w:noVBand="1"/>
      </w:tblPr>
      <w:tblGrid>
        <w:gridCol w:w="2604"/>
        <w:gridCol w:w="1351"/>
        <w:gridCol w:w="2004"/>
        <w:gridCol w:w="2524"/>
        <w:gridCol w:w="1297"/>
        <w:gridCol w:w="10"/>
      </w:tblGrid>
      <w:tr w:rsidR="00726436" w:rsidTr="00CD77F8" w14:paraId="45620F70" w14:textId="77777777">
        <w:trPr>
          <w:trHeight w:val="300"/>
          <w:jc w:val="center"/>
        </w:trPr>
        <w:tc>
          <w:tcPr>
            <w:tcW w:w="9790" w:type="dxa"/>
            <w:gridSpan w:val="6"/>
          </w:tcPr>
          <w:p w:rsidR="00726436" w:rsidP="00726436" w:rsidRDefault="00726436" w14:paraId="59A6F891" w14:textId="0F0C2C13">
            <w:pPr>
              <w:jc w:val="center"/>
              <w:rPr>
                <w:b/>
                <w:sz w:val="28"/>
              </w:rPr>
            </w:pPr>
            <w:r w:rsidRPr="00971F8E">
              <w:rPr>
                <w:b/>
                <w:sz w:val="28"/>
              </w:rPr>
              <w:t>Summary Table</w:t>
            </w:r>
          </w:p>
          <w:p w:rsidRPr="00726436" w:rsidR="00C71E5E" w:rsidP="00726436" w:rsidRDefault="00C71E5E" w14:paraId="31848EAB" w14:textId="3F59232B">
            <w:pPr>
              <w:jc w:val="center"/>
              <w:rPr>
                <w:b/>
              </w:rPr>
            </w:pPr>
          </w:p>
        </w:tc>
      </w:tr>
      <w:tr w:rsidR="55913594" w:rsidTr="00CD77F8" w14:paraId="681E549C" w14:textId="77777777">
        <w:trPr>
          <w:gridAfter w:val="1"/>
          <w:wAfter w:w="10" w:type="dxa"/>
          <w:trHeight w:val="300"/>
          <w:jc w:val="center"/>
        </w:trPr>
        <w:tc>
          <w:tcPr>
            <w:tcW w:w="2604" w:type="dxa"/>
          </w:tcPr>
          <w:p w:rsidRPr="00971F8E" w:rsidR="55913594" w:rsidP="00971F8E" w:rsidRDefault="00971F8E" w14:paraId="4A07E772" w14:textId="2FE614BB">
            <w:pPr>
              <w:jc w:val="center"/>
              <w:rPr>
                <w:b/>
              </w:rPr>
            </w:pPr>
            <w:r w:rsidRPr="00971F8E">
              <w:rPr>
                <w:b/>
              </w:rPr>
              <w:t>Intelligence</w:t>
            </w:r>
          </w:p>
        </w:tc>
        <w:tc>
          <w:tcPr>
            <w:tcW w:w="1351" w:type="dxa"/>
          </w:tcPr>
          <w:p w:rsidRPr="00971F8E" w:rsidR="7B65C6E9" w:rsidP="00971F8E" w:rsidRDefault="7B65C6E9" w14:paraId="78ABB8B4" w14:textId="7E676A8A">
            <w:pPr>
              <w:jc w:val="center"/>
              <w:rPr>
                <w:b/>
              </w:rPr>
            </w:pPr>
            <w:r w:rsidRPr="00971F8E">
              <w:rPr>
                <w:b/>
              </w:rPr>
              <w:t>Definition</w:t>
            </w:r>
          </w:p>
        </w:tc>
        <w:tc>
          <w:tcPr>
            <w:tcW w:w="2004" w:type="dxa"/>
          </w:tcPr>
          <w:p w:rsidRPr="00971F8E" w:rsidR="7B65C6E9" w:rsidP="00971F8E" w:rsidRDefault="7B65C6E9" w14:paraId="7F3D2802" w14:textId="0A278FCE">
            <w:pPr>
              <w:jc w:val="center"/>
              <w:rPr>
                <w:b/>
              </w:rPr>
            </w:pPr>
            <w:r w:rsidRPr="00971F8E">
              <w:rPr>
                <w:b/>
              </w:rPr>
              <w:t>Example of use</w:t>
            </w:r>
          </w:p>
        </w:tc>
        <w:tc>
          <w:tcPr>
            <w:tcW w:w="2524" w:type="dxa"/>
          </w:tcPr>
          <w:p w:rsidRPr="00971F8E" w:rsidR="7B65C6E9" w:rsidP="00971F8E" w:rsidRDefault="7B65C6E9" w14:paraId="0E392189" w14:textId="55147944">
            <w:pPr>
              <w:jc w:val="center"/>
              <w:rPr>
                <w:b/>
              </w:rPr>
            </w:pPr>
            <w:r w:rsidRPr="00971F8E">
              <w:rPr>
                <w:b/>
              </w:rPr>
              <w:t>Jobs / occupations</w:t>
            </w:r>
          </w:p>
        </w:tc>
        <w:tc>
          <w:tcPr>
            <w:tcW w:w="1297" w:type="dxa"/>
          </w:tcPr>
          <w:p w:rsidRPr="00971F8E" w:rsidR="7B65C6E9" w:rsidP="00971F8E" w:rsidRDefault="7B65C6E9" w14:paraId="623FE126" w14:textId="69C150E6">
            <w:pPr>
              <w:jc w:val="center"/>
              <w:rPr>
                <w:b/>
              </w:rPr>
            </w:pPr>
            <w:r w:rsidRPr="00971F8E">
              <w:rPr>
                <w:b/>
              </w:rPr>
              <w:t>Celebrity</w:t>
            </w:r>
          </w:p>
        </w:tc>
      </w:tr>
      <w:tr w:rsidR="55913594" w:rsidTr="00CD77F8" w14:paraId="3DE8165A" w14:textId="77777777">
        <w:trPr>
          <w:gridAfter w:val="1"/>
          <w:wAfter w:w="10" w:type="dxa"/>
          <w:trHeight w:val="300"/>
          <w:jc w:val="center"/>
        </w:trPr>
        <w:tc>
          <w:tcPr>
            <w:tcW w:w="2604" w:type="dxa"/>
          </w:tcPr>
          <w:p w:rsidR="7B65C6E9" w:rsidP="55913594" w:rsidRDefault="7B65C6E9" w14:paraId="401F8058" w14:textId="41BA0251">
            <w:r>
              <w:t>Linguistic</w:t>
            </w:r>
          </w:p>
        </w:tc>
        <w:tc>
          <w:tcPr>
            <w:tcW w:w="1351" w:type="dxa"/>
          </w:tcPr>
          <w:p w:rsidR="55913594" w:rsidP="55913594" w:rsidRDefault="55913594" w14:paraId="37CD392C" w14:textId="4B2F2D61"/>
        </w:tc>
        <w:tc>
          <w:tcPr>
            <w:tcW w:w="2004" w:type="dxa"/>
          </w:tcPr>
          <w:p w:rsidR="55913594" w:rsidP="55913594" w:rsidRDefault="55913594" w14:paraId="19BA9FDD" w14:textId="4B2F2D61"/>
        </w:tc>
        <w:tc>
          <w:tcPr>
            <w:tcW w:w="2524" w:type="dxa"/>
          </w:tcPr>
          <w:p w:rsidR="55913594" w:rsidP="55913594" w:rsidRDefault="55913594" w14:paraId="6E6CA480" w14:textId="4B2F2D61"/>
        </w:tc>
        <w:tc>
          <w:tcPr>
            <w:tcW w:w="1297" w:type="dxa"/>
          </w:tcPr>
          <w:p w:rsidR="55913594" w:rsidP="55913594" w:rsidRDefault="55913594" w14:paraId="66C67722" w14:textId="4B2F2D61"/>
        </w:tc>
      </w:tr>
      <w:tr w:rsidR="55913594" w:rsidTr="00CD77F8" w14:paraId="74A34042" w14:textId="77777777">
        <w:trPr>
          <w:gridAfter w:val="1"/>
          <w:wAfter w:w="10" w:type="dxa"/>
          <w:trHeight w:val="300"/>
          <w:jc w:val="center"/>
        </w:trPr>
        <w:tc>
          <w:tcPr>
            <w:tcW w:w="2604" w:type="dxa"/>
          </w:tcPr>
          <w:p w:rsidR="7B65C6E9" w:rsidP="55913594" w:rsidRDefault="7B65C6E9" w14:paraId="3610C07E" w14:textId="453A1BB4">
            <w:r>
              <w:t>Logical/Mathematical</w:t>
            </w:r>
          </w:p>
        </w:tc>
        <w:tc>
          <w:tcPr>
            <w:tcW w:w="1351" w:type="dxa"/>
          </w:tcPr>
          <w:p w:rsidR="55913594" w:rsidP="55913594" w:rsidRDefault="55913594" w14:paraId="76D1694C" w14:textId="4B2F2D61"/>
        </w:tc>
        <w:tc>
          <w:tcPr>
            <w:tcW w:w="2004" w:type="dxa"/>
          </w:tcPr>
          <w:p w:rsidR="55913594" w:rsidP="55913594" w:rsidRDefault="55913594" w14:paraId="00771682" w14:textId="4B2F2D61"/>
        </w:tc>
        <w:tc>
          <w:tcPr>
            <w:tcW w:w="2524" w:type="dxa"/>
          </w:tcPr>
          <w:p w:rsidR="55913594" w:rsidP="55913594" w:rsidRDefault="55913594" w14:paraId="464E4862" w14:textId="4B2F2D61"/>
        </w:tc>
        <w:tc>
          <w:tcPr>
            <w:tcW w:w="1297" w:type="dxa"/>
          </w:tcPr>
          <w:p w:rsidR="55913594" w:rsidP="55913594" w:rsidRDefault="55913594" w14:paraId="1D91BCB8" w14:textId="4B2F2D61"/>
        </w:tc>
      </w:tr>
      <w:tr w:rsidR="55913594" w:rsidTr="00CD77F8" w14:paraId="2086CAD4" w14:textId="77777777">
        <w:trPr>
          <w:gridAfter w:val="1"/>
          <w:wAfter w:w="10" w:type="dxa"/>
          <w:trHeight w:val="300"/>
          <w:jc w:val="center"/>
        </w:trPr>
        <w:tc>
          <w:tcPr>
            <w:tcW w:w="2604" w:type="dxa"/>
          </w:tcPr>
          <w:p w:rsidR="7B65C6E9" w:rsidP="55913594" w:rsidRDefault="7B65C6E9" w14:paraId="1C254C90" w14:textId="560146F5">
            <w:r>
              <w:t>Spatial</w:t>
            </w:r>
          </w:p>
        </w:tc>
        <w:tc>
          <w:tcPr>
            <w:tcW w:w="1351" w:type="dxa"/>
          </w:tcPr>
          <w:p w:rsidR="55913594" w:rsidP="55913594" w:rsidRDefault="55913594" w14:paraId="748EB4EA" w14:textId="4B2F2D61"/>
        </w:tc>
        <w:tc>
          <w:tcPr>
            <w:tcW w:w="2004" w:type="dxa"/>
          </w:tcPr>
          <w:p w:rsidR="55913594" w:rsidP="55913594" w:rsidRDefault="55913594" w14:paraId="4703205F" w14:textId="4B2F2D61"/>
        </w:tc>
        <w:tc>
          <w:tcPr>
            <w:tcW w:w="2524" w:type="dxa"/>
          </w:tcPr>
          <w:p w:rsidR="55913594" w:rsidP="55913594" w:rsidRDefault="55913594" w14:paraId="7DD6599C" w14:textId="4B2F2D61"/>
        </w:tc>
        <w:tc>
          <w:tcPr>
            <w:tcW w:w="1297" w:type="dxa"/>
          </w:tcPr>
          <w:p w:rsidR="55913594" w:rsidP="55913594" w:rsidRDefault="55913594" w14:paraId="7A79FA81" w14:textId="4B2F2D61"/>
        </w:tc>
      </w:tr>
      <w:tr w:rsidR="55913594" w:rsidTr="00CD77F8" w14:paraId="454A8B23" w14:textId="77777777">
        <w:trPr>
          <w:gridAfter w:val="1"/>
          <w:wAfter w:w="10" w:type="dxa"/>
          <w:trHeight w:val="300"/>
          <w:jc w:val="center"/>
        </w:trPr>
        <w:tc>
          <w:tcPr>
            <w:tcW w:w="2604" w:type="dxa"/>
          </w:tcPr>
          <w:p w:rsidR="7B65C6E9" w:rsidP="55913594" w:rsidRDefault="7B65C6E9" w14:paraId="350C4065" w14:textId="629FCFE3">
            <w:r>
              <w:t>Bodily-Kinesthetic</w:t>
            </w:r>
          </w:p>
        </w:tc>
        <w:tc>
          <w:tcPr>
            <w:tcW w:w="1351" w:type="dxa"/>
          </w:tcPr>
          <w:p w:rsidR="55913594" w:rsidP="55913594" w:rsidRDefault="55913594" w14:paraId="51CF3F3D" w14:textId="4B2F2D61"/>
        </w:tc>
        <w:tc>
          <w:tcPr>
            <w:tcW w:w="2004" w:type="dxa"/>
          </w:tcPr>
          <w:p w:rsidR="55913594" w:rsidP="55913594" w:rsidRDefault="55913594" w14:paraId="529CC36D" w14:textId="4B2F2D61"/>
        </w:tc>
        <w:tc>
          <w:tcPr>
            <w:tcW w:w="2524" w:type="dxa"/>
          </w:tcPr>
          <w:p w:rsidR="55913594" w:rsidP="55913594" w:rsidRDefault="55913594" w14:paraId="467D728A" w14:textId="4B2F2D61"/>
        </w:tc>
        <w:tc>
          <w:tcPr>
            <w:tcW w:w="1297" w:type="dxa"/>
          </w:tcPr>
          <w:p w:rsidR="55913594" w:rsidP="55913594" w:rsidRDefault="55913594" w14:paraId="184CB51A" w14:textId="4B2F2D61"/>
        </w:tc>
      </w:tr>
      <w:tr w:rsidR="55913594" w:rsidTr="00CD77F8" w14:paraId="7C547033" w14:textId="77777777">
        <w:trPr>
          <w:gridAfter w:val="1"/>
          <w:wAfter w:w="10" w:type="dxa"/>
          <w:trHeight w:val="300"/>
          <w:jc w:val="center"/>
        </w:trPr>
        <w:tc>
          <w:tcPr>
            <w:tcW w:w="2604" w:type="dxa"/>
          </w:tcPr>
          <w:p w:rsidR="7B65C6E9" w:rsidP="55913594" w:rsidRDefault="7B65C6E9" w14:paraId="09437CAF" w14:textId="630B0219">
            <w:r>
              <w:t>Musical</w:t>
            </w:r>
          </w:p>
        </w:tc>
        <w:tc>
          <w:tcPr>
            <w:tcW w:w="1351" w:type="dxa"/>
          </w:tcPr>
          <w:p w:rsidR="55913594" w:rsidP="55913594" w:rsidRDefault="55913594" w14:paraId="5DF7B89A" w14:textId="4B2F2D61"/>
        </w:tc>
        <w:tc>
          <w:tcPr>
            <w:tcW w:w="2004" w:type="dxa"/>
          </w:tcPr>
          <w:p w:rsidR="55913594" w:rsidP="55913594" w:rsidRDefault="55913594" w14:paraId="67B80A66" w14:textId="4B2F2D61"/>
        </w:tc>
        <w:tc>
          <w:tcPr>
            <w:tcW w:w="2524" w:type="dxa"/>
          </w:tcPr>
          <w:p w:rsidR="55913594" w:rsidP="55913594" w:rsidRDefault="55913594" w14:paraId="6B02165A" w14:textId="4B2F2D61"/>
        </w:tc>
        <w:tc>
          <w:tcPr>
            <w:tcW w:w="1297" w:type="dxa"/>
          </w:tcPr>
          <w:p w:rsidR="55913594" w:rsidP="55913594" w:rsidRDefault="55913594" w14:paraId="3D294A2C" w14:textId="4B2F2D61"/>
        </w:tc>
      </w:tr>
      <w:tr w:rsidR="55913594" w:rsidTr="00CD77F8" w14:paraId="05F8417A" w14:textId="77777777">
        <w:trPr>
          <w:gridAfter w:val="1"/>
          <w:wAfter w:w="10" w:type="dxa"/>
          <w:trHeight w:val="300"/>
          <w:jc w:val="center"/>
        </w:trPr>
        <w:tc>
          <w:tcPr>
            <w:tcW w:w="2604" w:type="dxa"/>
          </w:tcPr>
          <w:p w:rsidR="7B65C6E9" w:rsidP="55913594" w:rsidRDefault="7B65C6E9" w14:paraId="5E3CD210" w14:textId="72B01678">
            <w:r>
              <w:t>Interpersonal</w:t>
            </w:r>
          </w:p>
        </w:tc>
        <w:tc>
          <w:tcPr>
            <w:tcW w:w="1351" w:type="dxa"/>
          </w:tcPr>
          <w:p w:rsidR="55913594" w:rsidP="55913594" w:rsidRDefault="55913594" w14:paraId="3B8249B1" w14:textId="4B2F2D61"/>
        </w:tc>
        <w:tc>
          <w:tcPr>
            <w:tcW w:w="2004" w:type="dxa"/>
          </w:tcPr>
          <w:p w:rsidR="55913594" w:rsidP="55913594" w:rsidRDefault="55913594" w14:paraId="660F9907" w14:textId="4B2F2D61"/>
        </w:tc>
        <w:tc>
          <w:tcPr>
            <w:tcW w:w="2524" w:type="dxa"/>
          </w:tcPr>
          <w:p w:rsidR="55913594" w:rsidP="55913594" w:rsidRDefault="55913594" w14:paraId="6F750766" w14:textId="4B2F2D61"/>
        </w:tc>
        <w:tc>
          <w:tcPr>
            <w:tcW w:w="1297" w:type="dxa"/>
          </w:tcPr>
          <w:p w:rsidR="55913594" w:rsidP="55913594" w:rsidRDefault="55913594" w14:paraId="20D94254" w14:textId="4B2F2D61"/>
        </w:tc>
      </w:tr>
      <w:tr w:rsidR="55913594" w:rsidTr="00CD77F8" w14:paraId="76ED471E" w14:textId="77777777">
        <w:trPr>
          <w:gridAfter w:val="1"/>
          <w:wAfter w:w="10" w:type="dxa"/>
          <w:trHeight w:val="300"/>
          <w:jc w:val="center"/>
        </w:trPr>
        <w:tc>
          <w:tcPr>
            <w:tcW w:w="2604" w:type="dxa"/>
          </w:tcPr>
          <w:p w:rsidR="7B65C6E9" w:rsidP="55913594" w:rsidRDefault="7B65C6E9" w14:paraId="452E1115" w14:textId="6078C921">
            <w:r>
              <w:t>Intrapersonal</w:t>
            </w:r>
          </w:p>
        </w:tc>
        <w:tc>
          <w:tcPr>
            <w:tcW w:w="1351" w:type="dxa"/>
          </w:tcPr>
          <w:p w:rsidR="55913594" w:rsidP="55913594" w:rsidRDefault="55913594" w14:paraId="008363CB" w14:textId="4B2F2D61"/>
        </w:tc>
        <w:tc>
          <w:tcPr>
            <w:tcW w:w="2004" w:type="dxa"/>
          </w:tcPr>
          <w:p w:rsidR="55913594" w:rsidP="55913594" w:rsidRDefault="55913594" w14:paraId="1CC4EFB3" w14:textId="4B2F2D61"/>
        </w:tc>
        <w:tc>
          <w:tcPr>
            <w:tcW w:w="2524" w:type="dxa"/>
          </w:tcPr>
          <w:p w:rsidR="55913594" w:rsidP="55913594" w:rsidRDefault="55913594" w14:paraId="3E917546" w14:textId="4B2F2D61"/>
        </w:tc>
        <w:tc>
          <w:tcPr>
            <w:tcW w:w="1297" w:type="dxa"/>
          </w:tcPr>
          <w:p w:rsidR="55913594" w:rsidP="55913594" w:rsidRDefault="55913594" w14:paraId="0D8C9960" w14:textId="4B2F2D61"/>
        </w:tc>
      </w:tr>
      <w:tr w:rsidR="55913594" w:rsidTr="00CD77F8" w14:paraId="287CB64E" w14:textId="77777777">
        <w:trPr>
          <w:gridAfter w:val="1"/>
          <w:wAfter w:w="10" w:type="dxa"/>
          <w:trHeight w:val="300"/>
          <w:jc w:val="center"/>
        </w:trPr>
        <w:tc>
          <w:tcPr>
            <w:tcW w:w="2604" w:type="dxa"/>
          </w:tcPr>
          <w:p w:rsidR="7B65C6E9" w:rsidP="55913594" w:rsidRDefault="7B65C6E9" w14:paraId="6BF498C2" w14:textId="21B67D75">
            <w:r>
              <w:t>Naturalist</w:t>
            </w:r>
          </w:p>
        </w:tc>
        <w:tc>
          <w:tcPr>
            <w:tcW w:w="1351" w:type="dxa"/>
          </w:tcPr>
          <w:p w:rsidR="55913594" w:rsidP="55913594" w:rsidRDefault="55913594" w14:paraId="6505C2D3" w14:textId="38A0AD29"/>
        </w:tc>
        <w:tc>
          <w:tcPr>
            <w:tcW w:w="2004" w:type="dxa"/>
          </w:tcPr>
          <w:p w:rsidR="55913594" w:rsidP="55913594" w:rsidRDefault="55913594" w14:paraId="2BB05AC2" w14:textId="61C06A73"/>
        </w:tc>
        <w:tc>
          <w:tcPr>
            <w:tcW w:w="2524" w:type="dxa"/>
          </w:tcPr>
          <w:p w:rsidR="55913594" w:rsidP="55913594" w:rsidRDefault="55913594" w14:paraId="64A33929" w14:textId="603C892A"/>
        </w:tc>
        <w:tc>
          <w:tcPr>
            <w:tcW w:w="1297" w:type="dxa"/>
          </w:tcPr>
          <w:p w:rsidR="55913594" w:rsidP="55913594" w:rsidRDefault="55913594" w14:paraId="378F6C29" w14:textId="55BAB342"/>
        </w:tc>
      </w:tr>
    </w:tbl>
    <w:p w:rsidR="00EE3EF3" w:rsidP="00EE3EF3" w:rsidRDefault="00EE3EF3" w14:paraId="5DAB6C7B" w14:textId="77777777"/>
    <w:p w:rsidR="00A27D9D" w:rsidP="00CD77F8" w:rsidRDefault="00CD77F8" w14:paraId="323FB1EF" w14:textId="63FD7F26">
      <w:pPr>
        <w:pStyle w:val="ListParagraph"/>
        <w:numPr>
          <w:ilvl w:val="0"/>
          <w:numId w:val="1"/>
        </w:numPr>
        <w:rPr/>
      </w:pPr>
      <w:r w:rsidR="00CD77F8">
        <w:rPr/>
        <w:t xml:space="preserve">Go to </w:t>
      </w:r>
      <w:hyperlink r:id="R2ded129775164b0a">
        <w:r w:rsidRPr="29926018" w:rsidR="00CD77F8">
          <w:rPr>
            <w:rStyle w:val="Hyperlink"/>
          </w:rPr>
          <w:t>https://www.literacynet.org/mi/assessment/findyourstrengths.html</w:t>
        </w:r>
      </w:hyperlink>
      <w:r w:rsidR="00CD77F8">
        <w:rPr/>
        <w:t xml:space="preserve"> and evaluate yourself using Gardner’s Theory of Multiple Intelligences.</w:t>
      </w:r>
    </w:p>
    <w:p w:rsidR="00A27D9D" w:rsidP="29926018" w:rsidRDefault="00CD77F8" w14:paraId="44DAF370" w14:textId="688593B2">
      <w:pPr>
        <w:pStyle w:val="ListParagraph"/>
        <w:numPr>
          <w:ilvl w:val="1"/>
          <w:numId w:val="1"/>
        </w:numPr>
        <w:rPr/>
      </w:pPr>
      <w:r w:rsidR="00CD77F8">
        <w:rPr/>
        <w:t>What were your highest scores?</w:t>
      </w:r>
    </w:p>
    <w:p w:rsidR="00A27D9D" w:rsidP="29926018" w:rsidRDefault="00CD77F8" w14:paraId="4E028193" w14:textId="7A0A5029">
      <w:pPr>
        <w:pStyle w:val="ListParagraph"/>
        <w:numPr>
          <w:ilvl w:val="1"/>
          <w:numId w:val="1"/>
        </w:numPr>
        <w:rPr/>
      </w:pPr>
      <w:r w:rsidR="4D17B48C">
        <w:rPr/>
        <w:t>What were you lowest scores?</w:t>
      </w:r>
    </w:p>
    <w:p w:rsidR="00A27D9D" w:rsidP="29926018" w:rsidRDefault="00CD77F8" w14:paraId="41C8F396" w14:textId="2072CCC0">
      <w:pPr>
        <w:pStyle w:val="ListParagraph"/>
        <w:numPr>
          <w:ilvl w:val="1"/>
          <w:numId w:val="1"/>
        </w:numPr>
        <w:rPr/>
      </w:pPr>
      <w:r w:rsidR="00CD77F8">
        <w:rPr/>
        <w:t>How well do you think these results reflect your strengths and weakness</w:t>
      </w:r>
      <w:r w:rsidR="6F668226">
        <w:rPr/>
        <w:t xml:space="preserve"> as a student/citizen/employee</w:t>
      </w:r>
      <w:r w:rsidR="00CD77F8">
        <w:rPr/>
        <w:t>?</w:t>
      </w:r>
      <w:bookmarkStart w:name="_GoBack" w:id="0"/>
      <w:bookmarkEnd w:id="0"/>
    </w:p>
    <w:sectPr w:rsidR="00A27D9D" w:rsidSect="00CD77F8">
      <w:pgSz w:w="12240" w:h="15840" w:orient="portrait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4629D"/>
    <w:multiLevelType w:val="hybridMultilevel"/>
    <w:tmpl w:val="CA98CDE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1A1798"/>
    <w:multiLevelType w:val="hybridMultilevel"/>
    <w:tmpl w:val="2A3450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71671"/>
    <w:multiLevelType w:val="hybridMultilevel"/>
    <w:tmpl w:val="2A3450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943EF"/>
    <w:multiLevelType w:val="hybridMultilevel"/>
    <w:tmpl w:val="F67ED22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90E"/>
    <w:rsid w:val="00062869"/>
    <w:rsid w:val="0011CAAD"/>
    <w:rsid w:val="001A0E07"/>
    <w:rsid w:val="00422AC4"/>
    <w:rsid w:val="004A5E0B"/>
    <w:rsid w:val="005A6582"/>
    <w:rsid w:val="00611977"/>
    <w:rsid w:val="006B70A8"/>
    <w:rsid w:val="00726436"/>
    <w:rsid w:val="00745B19"/>
    <w:rsid w:val="007F1968"/>
    <w:rsid w:val="007F5528"/>
    <w:rsid w:val="008E3BDA"/>
    <w:rsid w:val="00971F8E"/>
    <w:rsid w:val="009C5371"/>
    <w:rsid w:val="00A0525C"/>
    <w:rsid w:val="00A27D9D"/>
    <w:rsid w:val="00A55321"/>
    <w:rsid w:val="00AC0872"/>
    <w:rsid w:val="00B06AAA"/>
    <w:rsid w:val="00C71E5E"/>
    <w:rsid w:val="00CD77F8"/>
    <w:rsid w:val="00D1690E"/>
    <w:rsid w:val="00D76BF0"/>
    <w:rsid w:val="00E453C8"/>
    <w:rsid w:val="00EA14C6"/>
    <w:rsid w:val="00EE3EF3"/>
    <w:rsid w:val="00F60CCA"/>
    <w:rsid w:val="01AD9B0E"/>
    <w:rsid w:val="0486C95F"/>
    <w:rsid w:val="0C9E2B06"/>
    <w:rsid w:val="0CB89A32"/>
    <w:rsid w:val="10CB8D91"/>
    <w:rsid w:val="1C453BB4"/>
    <w:rsid w:val="29926018"/>
    <w:rsid w:val="2ADF38B3"/>
    <w:rsid w:val="2CEA437F"/>
    <w:rsid w:val="3CC0E1B8"/>
    <w:rsid w:val="4BB53670"/>
    <w:rsid w:val="4D0BBCBD"/>
    <w:rsid w:val="4D17B48C"/>
    <w:rsid w:val="55913594"/>
    <w:rsid w:val="62428944"/>
    <w:rsid w:val="65324E27"/>
    <w:rsid w:val="657A2A06"/>
    <w:rsid w:val="6F668226"/>
    <w:rsid w:val="74E529BB"/>
    <w:rsid w:val="7B65C6E9"/>
    <w:rsid w:val="7CDA29EA"/>
    <w:rsid w:val="7F25F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ADE0"/>
  <w15:docId w15:val="{51F8D826-4AAA-4521-8CA5-95246E7A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CC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D77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www.literacynet.org/mi/assessment/findyourstrengths.html" TargetMode="External" Id="R2ded129775164b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24DF92-B4DE-4933-8C81-41804B55E4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Max Salonine</dc:creator>
  <keywords/>
  <dc:description/>
  <lastModifiedBy>Maxim Salonine</lastModifiedBy>
  <revision>20</revision>
  <dcterms:created xsi:type="dcterms:W3CDTF">2021-03-26T17:16:00.0000000Z</dcterms:created>
  <dcterms:modified xsi:type="dcterms:W3CDTF">2024-04-08T14:17:38.4133244Z</dcterms:modified>
</coreProperties>
</file>