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F2AD" w14:textId="135CB9F6" w:rsidR="00D8181A" w:rsidRPr="00B536F8" w:rsidRDefault="00D8181A" w:rsidP="00B536F8">
      <w:pPr>
        <w:jc w:val="center"/>
        <w:rPr>
          <w:sz w:val="28"/>
          <w:szCs w:val="28"/>
          <w:lang w:val="en-GB"/>
        </w:rPr>
      </w:pPr>
      <w:r w:rsidRPr="00B536F8">
        <w:rPr>
          <w:sz w:val="28"/>
          <w:szCs w:val="28"/>
          <w:lang w:val="en-GB"/>
        </w:rPr>
        <w:t>Hearing</w:t>
      </w:r>
      <w:r w:rsidRPr="00B536F8">
        <w:rPr>
          <w:sz w:val="28"/>
          <w:szCs w:val="28"/>
          <w:lang w:val="en-GB"/>
        </w:rPr>
        <w:t xml:space="preserve"> report sheet</w:t>
      </w:r>
    </w:p>
    <w:p w14:paraId="6D6BB3C2" w14:textId="77777777" w:rsidR="00D8181A" w:rsidRDefault="00D8181A" w:rsidP="00D8181A">
      <w:pPr>
        <w:rPr>
          <w:lang w:val="en-GB"/>
        </w:rPr>
      </w:pPr>
    </w:p>
    <w:p w14:paraId="57DBFC4E" w14:textId="77777777" w:rsidR="00D8181A" w:rsidRDefault="00D8181A" w:rsidP="00D8181A">
      <w:pPr>
        <w:rPr>
          <w:lang w:val="en-GB"/>
        </w:rPr>
      </w:pPr>
      <w:r>
        <w:rPr>
          <w:lang w:val="en-GB"/>
        </w:rPr>
        <w:t xml:space="preserve">Team names (full first and last name): </w:t>
      </w:r>
    </w:p>
    <w:p w14:paraId="2D6B2CA8" w14:textId="77777777" w:rsidR="00D8181A" w:rsidRDefault="00D8181A" w:rsidP="00D8181A">
      <w:pPr>
        <w:rPr>
          <w:lang w:val="en-GB"/>
        </w:rPr>
      </w:pPr>
    </w:p>
    <w:p w14:paraId="355F4668" w14:textId="77777777" w:rsidR="00D8181A" w:rsidRDefault="00D8181A" w:rsidP="00D8181A">
      <w:pPr>
        <w:rPr>
          <w:lang w:val="en-GB"/>
        </w:rPr>
      </w:pPr>
    </w:p>
    <w:p w14:paraId="231CCF50" w14:textId="77777777" w:rsidR="00D8181A" w:rsidRDefault="00D8181A" w:rsidP="00D8181A">
      <w:pPr>
        <w:rPr>
          <w:lang w:val="en-GB"/>
        </w:rPr>
      </w:pPr>
      <w:r>
        <w:rPr>
          <w:lang w:val="en-GB"/>
        </w:rPr>
        <w:t xml:space="preserve">Touch experiment: </w:t>
      </w:r>
    </w:p>
    <w:p w14:paraId="2349E723" w14:textId="77777777" w:rsidR="00D8181A" w:rsidRDefault="00D8181A" w:rsidP="00D8181A">
      <w:pPr>
        <w:rPr>
          <w:lang w:val="en-GB"/>
        </w:rPr>
      </w:pPr>
      <w:r>
        <w:rPr>
          <w:lang w:val="en-GB"/>
        </w:rPr>
        <w:t xml:space="preserve">Participant(s) </w:t>
      </w:r>
    </w:p>
    <w:p w14:paraId="6534F098" w14:textId="77777777" w:rsidR="00D8181A" w:rsidRDefault="00D8181A" w:rsidP="00D8181A">
      <w:pPr>
        <w:rPr>
          <w:lang w:val="en-GB"/>
        </w:rPr>
      </w:pPr>
    </w:p>
    <w:p w14:paraId="3AFEF0FA" w14:textId="77777777" w:rsidR="00D8181A" w:rsidRDefault="00D8181A" w:rsidP="00D8181A">
      <w:pPr>
        <w:rPr>
          <w:lang w:val="en-GB"/>
        </w:rPr>
      </w:pPr>
      <w:r>
        <w:rPr>
          <w:lang w:val="en-GB"/>
        </w:rPr>
        <w:t>Researcher(s)</w:t>
      </w:r>
    </w:p>
    <w:p w14:paraId="2E9E4B59" w14:textId="77777777" w:rsidR="00F43460" w:rsidRDefault="00F43460" w:rsidP="00D8181A">
      <w:pPr>
        <w:rPr>
          <w:lang w:val="en-GB"/>
        </w:rPr>
      </w:pPr>
    </w:p>
    <w:p w14:paraId="668456E5" w14:textId="77777777" w:rsidR="00E756B0" w:rsidRDefault="00E756B0" w:rsidP="00E756B0">
      <w:pPr>
        <w:rPr>
          <w:lang w:val="en-GB"/>
        </w:rPr>
      </w:pPr>
      <w:r>
        <w:rPr>
          <w:lang w:val="en-GB"/>
        </w:rPr>
        <w:t xml:space="preserve">Participant 1: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Researcher 1: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5"/>
        <w:gridCol w:w="2375"/>
        <w:gridCol w:w="2375"/>
      </w:tblGrid>
      <w:tr w:rsidR="00E756B0" w14:paraId="7F0FBB4D" w14:textId="77777777" w:rsidTr="00E756B0">
        <w:trPr>
          <w:trHeight w:val="3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76E4" w14:textId="62F8DF27" w:rsidR="00E756B0" w:rsidRDefault="00E756B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X locations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(closest to farthest)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201" w14:textId="3F881253" w:rsidR="00E756B0" w:rsidRDefault="00E756B0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Was the participant accurate (Y/N)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5363" w14:textId="62ECB463" w:rsidR="00E756B0" w:rsidRDefault="00E756B0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Was their prediction closer (C ) or further (F)</w:t>
            </w:r>
          </w:p>
        </w:tc>
      </w:tr>
      <w:tr w:rsidR="00E756B0" w14:paraId="3A21387F" w14:textId="77777777" w:rsidTr="00E756B0">
        <w:trPr>
          <w:trHeight w:val="36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7DF9" w14:textId="77777777" w:rsidR="00E756B0" w:rsidRDefault="00E756B0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CD0" w14:textId="77777777" w:rsidR="00E756B0" w:rsidRDefault="00E756B0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4315" w14:textId="77777777" w:rsidR="00E756B0" w:rsidRDefault="00E756B0">
            <w:pPr>
              <w:spacing w:line="240" w:lineRule="auto"/>
              <w:rPr>
                <w:lang w:val="en-GB"/>
              </w:rPr>
            </w:pPr>
          </w:p>
        </w:tc>
      </w:tr>
      <w:tr w:rsidR="00E756B0" w14:paraId="6F05AB11" w14:textId="77777777" w:rsidTr="00E756B0">
        <w:trPr>
          <w:trHeight w:val="3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3EFF" w14:textId="77777777" w:rsidR="00E756B0" w:rsidRDefault="00E756B0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94D4" w14:textId="77777777" w:rsidR="00E756B0" w:rsidRDefault="00E756B0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AD6" w14:textId="77777777" w:rsidR="00E756B0" w:rsidRDefault="00E756B0">
            <w:pPr>
              <w:spacing w:line="240" w:lineRule="auto"/>
              <w:rPr>
                <w:lang w:val="en-GB"/>
              </w:rPr>
            </w:pPr>
          </w:p>
        </w:tc>
      </w:tr>
      <w:tr w:rsidR="00E756B0" w14:paraId="01152A8C" w14:textId="77777777" w:rsidTr="00E756B0">
        <w:trPr>
          <w:trHeight w:val="36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9786" w14:textId="77777777" w:rsidR="00E756B0" w:rsidRDefault="00E756B0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C55" w14:textId="77777777" w:rsidR="00E756B0" w:rsidRDefault="00E756B0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BC1" w14:textId="77777777" w:rsidR="00E756B0" w:rsidRDefault="00E756B0">
            <w:pPr>
              <w:spacing w:line="240" w:lineRule="auto"/>
              <w:rPr>
                <w:lang w:val="en-GB"/>
              </w:rPr>
            </w:pPr>
          </w:p>
        </w:tc>
      </w:tr>
      <w:tr w:rsidR="00E756B0" w14:paraId="6A89E728" w14:textId="77777777" w:rsidTr="00E756B0">
        <w:trPr>
          <w:trHeight w:val="3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EF83" w14:textId="77777777" w:rsidR="00E756B0" w:rsidRDefault="00E756B0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4656" w14:textId="77777777" w:rsidR="00E756B0" w:rsidRDefault="00E756B0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D1A" w14:textId="77777777" w:rsidR="00E756B0" w:rsidRDefault="00E756B0">
            <w:pPr>
              <w:spacing w:line="240" w:lineRule="auto"/>
              <w:rPr>
                <w:lang w:val="en-GB"/>
              </w:rPr>
            </w:pPr>
          </w:p>
        </w:tc>
      </w:tr>
    </w:tbl>
    <w:p w14:paraId="723DB0FD" w14:textId="77777777" w:rsidR="00E756B0" w:rsidRDefault="00E756B0" w:rsidP="00E756B0">
      <w:pPr>
        <w:rPr>
          <w:lang w:val="en-GB"/>
        </w:rPr>
      </w:pPr>
    </w:p>
    <w:p w14:paraId="40586CE5" w14:textId="60AAA27D" w:rsidR="00E756B0" w:rsidRDefault="00E756B0" w:rsidP="00E756B0">
      <w:pPr>
        <w:rPr>
          <w:lang w:val="en-GB"/>
        </w:rPr>
      </w:pPr>
      <w:r>
        <w:rPr>
          <w:lang w:val="en-GB"/>
        </w:rPr>
        <w:t xml:space="preserve">Participant </w:t>
      </w:r>
      <w:r>
        <w:rPr>
          <w:lang w:val="en-GB"/>
        </w:rPr>
        <w:t>2</w:t>
      </w:r>
      <w:r>
        <w:rPr>
          <w:lang w:val="en-GB"/>
        </w:rPr>
        <w:t xml:space="preserve">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Researcher </w:t>
      </w:r>
      <w:r>
        <w:rPr>
          <w:lang w:val="en-GB"/>
        </w:rPr>
        <w:t>2</w:t>
      </w:r>
      <w:r>
        <w:rPr>
          <w:lang w:val="en-GB"/>
        </w:rPr>
        <w:t xml:space="preserve">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5"/>
        <w:gridCol w:w="2375"/>
        <w:gridCol w:w="2375"/>
      </w:tblGrid>
      <w:tr w:rsidR="00E756B0" w14:paraId="092CEC29" w14:textId="77777777" w:rsidTr="00FD50F5">
        <w:trPr>
          <w:trHeight w:val="3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71E6" w14:textId="0D286D61" w:rsidR="00E756B0" w:rsidRDefault="00E756B0" w:rsidP="00FD50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X locations (closest to farthest)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3CD3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Was the participant accurate (Y/N)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544E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Was their prediction closer (C ) or further (F)</w:t>
            </w:r>
          </w:p>
        </w:tc>
      </w:tr>
      <w:tr w:rsidR="00E756B0" w14:paraId="11B30AEA" w14:textId="77777777" w:rsidTr="00FD50F5">
        <w:trPr>
          <w:trHeight w:val="36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A0BC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CD9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E6D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  <w:tr w:rsidR="00E756B0" w14:paraId="633C1E82" w14:textId="77777777" w:rsidTr="00FD50F5">
        <w:trPr>
          <w:trHeight w:val="3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7925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485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F02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  <w:tr w:rsidR="00E756B0" w14:paraId="1AC60B95" w14:textId="77777777" w:rsidTr="00FD50F5">
        <w:trPr>
          <w:trHeight w:val="36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58D1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981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D0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  <w:tr w:rsidR="00E756B0" w14:paraId="57536E36" w14:textId="77777777" w:rsidTr="00FD50F5">
        <w:trPr>
          <w:trHeight w:val="3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1BE3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541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A485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</w:tbl>
    <w:p w14:paraId="36B7FD09" w14:textId="77777777" w:rsidR="00E756B0" w:rsidRDefault="00E756B0" w:rsidP="00E756B0">
      <w:pPr>
        <w:rPr>
          <w:lang w:val="en-GB"/>
        </w:rPr>
      </w:pPr>
    </w:p>
    <w:p w14:paraId="5E9F00F2" w14:textId="35FFEC1D" w:rsidR="00E756B0" w:rsidRDefault="00E756B0" w:rsidP="00E756B0">
      <w:pPr>
        <w:rPr>
          <w:lang w:val="en-GB"/>
        </w:rPr>
      </w:pPr>
      <w:r>
        <w:rPr>
          <w:lang w:val="en-GB"/>
        </w:rPr>
        <w:t xml:space="preserve">Participant </w:t>
      </w:r>
      <w:r>
        <w:rPr>
          <w:lang w:val="en-GB"/>
        </w:rPr>
        <w:t>3</w:t>
      </w:r>
      <w:r>
        <w:rPr>
          <w:lang w:val="en-GB"/>
        </w:rPr>
        <w:t xml:space="preserve">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Researcher </w:t>
      </w:r>
      <w:r>
        <w:rPr>
          <w:lang w:val="en-GB"/>
        </w:rPr>
        <w:t>3</w:t>
      </w:r>
      <w:r>
        <w:rPr>
          <w:lang w:val="en-GB"/>
        </w:rPr>
        <w:t xml:space="preserve">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5"/>
        <w:gridCol w:w="2375"/>
        <w:gridCol w:w="2375"/>
      </w:tblGrid>
      <w:tr w:rsidR="00E756B0" w14:paraId="322D01D9" w14:textId="77777777" w:rsidTr="00FD50F5">
        <w:trPr>
          <w:trHeight w:val="3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38E1" w14:textId="77777777" w:rsidR="00E756B0" w:rsidRDefault="00E756B0" w:rsidP="00FD50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X locations (closest to farthest)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D7F7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Was the participant accurate (Y/N)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22D4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Was their prediction closer (C ) or further (F)</w:t>
            </w:r>
          </w:p>
        </w:tc>
      </w:tr>
      <w:tr w:rsidR="00E756B0" w14:paraId="5EBCDAF9" w14:textId="77777777" w:rsidTr="00FD50F5">
        <w:trPr>
          <w:trHeight w:val="36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ABCA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294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219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  <w:tr w:rsidR="00E756B0" w14:paraId="2E0A72D2" w14:textId="77777777" w:rsidTr="00FD50F5">
        <w:trPr>
          <w:trHeight w:val="3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5FE5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B12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B4D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  <w:tr w:rsidR="00E756B0" w14:paraId="2BC0A007" w14:textId="77777777" w:rsidTr="00FD50F5">
        <w:trPr>
          <w:trHeight w:val="36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9E74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2DF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315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  <w:tr w:rsidR="00E756B0" w14:paraId="6C8E2515" w14:textId="77777777" w:rsidTr="00FD50F5">
        <w:trPr>
          <w:trHeight w:val="3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E664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67E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A81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</w:tbl>
    <w:p w14:paraId="3611D9C5" w14:textId="416A9DCA" w:rsidR="00E756B0" w:rsidRDefault="00E756B0" w:rsidP="00E756B0">
      <w:pPr>
        <w:rPr>
          <w:lang w:val="en-GB"/>
        </w:rPr>
      </w:pPr>
      <w:r>
        <w:rPr>
          <w:lang w:val="en-GB"/>
        </w:rPr>
        <w:t xml:space="preserve">Participant </w:t>
      </w:r>
      <w:r>
        <w:rPr>
          <w:lang w:val="en-GB"/>
        </w:rPr>
        <w:t>4: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Researcher </w:t>
      </w:r>
      <w:r>
        <w:rPr>
          <w:lang w:val="en-GB"/>
        </w:rPr>
        <w:t>4</w:t>
      </w:r>
      <w:r>
        <w:rPr>
          <w:lang w:val="en-GB"/>
        </w:rPr>
        <w:t xml:space="preserve">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5"/>
        <w:gridCol w:w="2375"/>
        <w:gridCol w:w="2375"/>
      </w:tblGrid>
      <w:tr w:rsidR="00E756B0" w14:paraId="59193099" w14:textId="77777777" w:rsidTr="00FD50F5">
        <w:trPr>
          <w:trHeight w:val="3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2E1C" w14:textId="77777777" w:rsidR="00E756B0" w:rsidRDefault="00E756B0" w:rsidP="00FD50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X locations (closest to farthest)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D651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Was the participant accurate (Y/N)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BBB7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Was their prediction closer (C ) or further (F)</w:t>
            </w:r>
          </w:p>
        </w:tc>
      </w:tr>
      <w:tr w:rsidR="00E756B0" w14:paraId="6407D465" w14:textId="77777777" w:rsidTr="00FD50F5">
        <w:trPr>
          <w:trHeight w:val="36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449C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526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96D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  <w:tr w:rsidR="00E756B0" w14:paraId="3487EFBB" w14:textId="77777777" w:rsidTr="00FD50F5">
        <w:trPr>
          <w:trHeight w:val="3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12D1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386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CFA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  <w:tr w:rsidR="00E756B0" w14:paraId="04E701E1" w14:textId="77777777" w:rsidTr="00FD50F5">
        <w:trPr>
          <w:trHeight w:val="36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BBC3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814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B38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  <w:tr w:rsidR="00E756B0" w14:paraId="5277D7CA" w14:textId="77777777" w:rsidTr="00FD50F5">
        <w:trPr>
          <w:trHeight w:val="3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07F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4FA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053" w14:textId="77777777" w:rsidR="00E756B0" w:rsidRDefault="00E756B0" w:rsidP="00FD50F5">
            <w:pPr>
              <w:spacing w:line="240" w:lineRule="auto"/>
              <w:rPr>
                <w:lang w:val="en-GB"/>
              </w:rPr>
            </w:pPr>
          </w:p>
        </w:tc>
      </w:tr>
    </w:tbl>
    <w:p w14:paraId="616F8707" w14:textId="77777777" w:rsidR="0034167C" w:rsidRDefault="0034167C">
      <w:pPr>
        <w:rPr>
          <w:lang w:val="en-GB"/>
        </w:rPr>
      </w:pPr>
    </w:p>
    <w:p w14:paraId="461784E1" w14:textId="7530CC81" w:rsidR="00553360" w:rsidRDefault="00553360">
      <w:pPr>
        <w:rPr>
          <w:lang w:val="en-GB"/>
        </w:rPr>
      </w:pPr>
      <w:r>
        <w:rPr>
          <w:lang w:val="en-GB"/>
        </w:rPr>
        <w:t xml:space="preserve">Were the participants more, less or similarly accurate at gaging distances with one </w:t>
      </w:r>
      <w:proofErr w:type="spellStart"/>
      <w:r>
        <w:rPr>
          <w:lang w:val="en-GB"/>
        </w:rPr>
        <w:t>ONE</w:t>
      </w:r>
      <w:proofErr w:type="spellEnd"/>
      <w:r>
        <w:rPr>
          <w:lang w:val="en-GB"/>
        </w:rPr>
        <w:t xml:space="preserve"> ear compared to TWO ears? </w:t>
      </w:r>
    </w:p>
    <w:p w14:paraId="7CA6B58B" w14:textId="77777777" w:rsidR="00553360" w:rsidRDefault="00553360">
      <w:pPr>
        <w:rPr>
          <w:lang w:val="en-GB"/>
        </w:rPr>
      </w:pPr>
    </w:p>
    <w:p w14:paraId="77AE59F2" w14:textId="77777777" w:rsidR="00553360" w:rsidRDefault="00553360">
      <w:pPr>
        <w:rPr>
          <w:lang w:val="en-GB"/>
        </w:rPr>
      </w:pPr>
    </w:p>
    <w:p w14:paraId="2366442B" w14:textId="1DD1C3A1" w:rsidR="00553360" w:rsidRDefault="00553360" w:rsidP="00553360">
      <w:pPr>
        <w:rPr>
          <w:lang w:val="en-GB"/>
        </w:rPr>
      </w:pPr>
      <w:r>
        <w:rPr>
          <w:lang w:val="en-GB"/>
        </w:rPr>
        <w:t xml:space="preserve">Were some participants more accurate at guessing the </w:t>
      </w:r>
      <w:r>
        <w:rPr>
          <w:lang w:val="en-GB"/>
        </w:rPr>
        <w:t>right distance</w:t>
      </w:r>
      <w:r>
        <w:rPr>
          <w:lang w:val="en-GB"/>
        </w:rPr>
        <w:t xml:space="preserve"> than others?</w:t>
      </w:r>
      <w:r>
        <w:rPr>
          <w:lang w:val="en-GB"/>
        </w:rPr>
        <w:t xml:space="preserve"> Discuss as a group why that could be.</w:t>
      </w:r>
    </w:p>
    <w:p w14:paraId="32261C0F" w14:textId="77777777" w:rsidR="00553360" w:rsidRDefault="00553360" w:rsidP="00553360">
      <w:pPr>
        <w:rPr>
          <w:lang w:val="en-GB"/>
        </w:rPr>
      </w:pPr>
    </w:p>
    <w:p w14:paraId="130D4321" w14:textId="77777777" w:rsidR="00553360" w:rsidRDefault="00553360" w:rsidP="00553360">
      <w:pPr>
        <w:rPr>
          <w:lang w:val="en-GB"/>
        </w:rPr>
      </w:pPr>
    </w:p>
    <w:p w14:paraId="64A7E4C8" w14:textId="77777777" w:rsidR="00553360" w:rsidRDefault="00553360" w:rsidP="00553360">
      <w:pPr>
        <w:rPr>
          <w:lang w:val="en-GB"/>
        </w:rPr>
      </w:pPr>
      <w:r>
        <w:rPr>
          <w:lang w:val="en-GB"/>
        </w:rPr>
        <w:t xml:space="preserve">What do you think causes this phenomenon? </w:t>
      </w:r>
    </w:p>
    <w:p w14:paraId="1800BAF5" w14:textId="77777777" w:rsidR="00553360" w:rsidRDefault="00553360" w:rsidP="00553360">
      <w:pPr>
        <w:rPr>
          <w:lang w:val="en-GB"/>
        </w:rPr>
      </w:pPr>
    </w:p>
    <w:p w14:paraId="7D946B18" w14:textId="77777777" w:rsidR="00553360" w:rsidRDefault="00553360" w:rsidP="00553360">
      <w:pPr>
        <w:rPr>
          <w:lang w:val="en-GB"/>
        </w:rPr>
      </w:pPr>
    </w:p>
    <w:p w14:paraId="41C337F2" w14:textId="77777777" w:rsidR="00553360" w:rsidRDefault="00553360" w:rsidP="00553360">
      <w:pPr>
        <w:rPr>
          <w:lang w:val="en-GB"/>
        </w:rPr>
      </w:pPr>
    </w:p>
    <w:p w14:paraId="2A3B4BC3" w14:textId="3E087986" w:rsidR="00553360" w:rsidRDefault="00553360" w:rsidP="00553360">
      <w:pPr>
        <w:rPr>
          <w:lang w:val="en-GB"/>
        </w:rPr>
      </w:pPr>
      <w:r>
        <w:rPr>
          <w:lang w:val="en-GB"/>
        </w:rPr>
        <w:t xml:space="preserve">Extra experiment: Was there a difference between gaging the distances when the participant’s name was spoken vs not their name? Discuss the results and provide a possible explanation for this phenomenon. </w:t>
      </w:r>
    </w:p>
    <w:p w14:paraId="179DA906" w14:textId="77777777" w:rsidR="00553360" w:rsidRDefault="00553360" w:rsidP="00553360">
      <w:pPr>
        <w:rPr>
          <w:lang w:val="en-GB"/>
        </w:rPr>
      </w:pPr>
    </w:p>
    <w:p w14:paraId="4B6605D2" w14:textId="77777777" w:rsidR="00553360" w:rsidRDefault="00553360" w:rsidP="00553360">
      <w:pPr>
        <w:rPr>
          <w:lang w:val="en-GB"/>
        </w:rPr>
      </w:pPr>
    </w:p>
    <w:p w14:paraId="66B07D1A" w14:textId="77777777" w:rsidR="00553360" w:rsidRDefault="00553360" w:rsidP="00553360">
      <w:pPr>
        <w:rPr>
          <w:lang w:val="en-GB"/>
        </w:rPr>
      </w:pPr>
    </w:p>
    <w:p w14:paraId="6F10FB81" w14:textId="798D6E09" w:rsidR="00553360" w:rsidRDefault="00553360" w:rsidP="00553360">
      <w:pPr>
        <w:rPr>
          <w:lang w:val="en-GB"/>
        </w:rPr>
      </w:pPr>
      <w:r>
        <w:rPr>
          <w:lang w:val="en-GB"/>
        </w:rPr>
        <w:t>What implication(s) does this phenomenon has in our daily life?</w:t>
      </w:r>
    </w:p>
    <w:p w14:paraId="4B8A370A" w14:textId="77777777" w:rsidR="00553360" w:rsidRDefault="00553360" w:rsidP="00553360">
      <w:pPr>
        <w:rPr>
          <w:lang w:val="en-GB"/>
        </w:rPr>
      </w:pPr>
    </w:p>
    <w:p w14:paraId="623D8A81" w14:textId="13CC65B3" w:rsidR="00553360" w:rsidRPr="00D8181A" w:rsidRDefault="00553360">
      <w:pPr>
        <w:rPr>
          <w:lang w:val="en-GB"/>
        </w:rPr>
      </w:pPr>
    </w:p>
    <w:sectPr w:rsidR="00553360" w:rsidRPr="00D8181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98F5" w14:textId="77777777" w:rsidR="00FB7E4C" w:rsidRDefault="00FB7E4C" w:rsidP="0044112C">
      <w:pPr>
        <w:spacing w:after="0" w:line="240" w:lineRule="auto"/>
      </w:pPr>
      <w:r>
        <w:separator/>
      </w:r>
    </w:p>
  </w:endnote>
  <w:endnote w:type="continuationSeparator" w:id="0">
    <w:p w14:paraId="0615CFED" w14:textId="77777777" w:rsidR="00FB7E4C" w:rsidRDefault="00FB7E4C" w:rsidP="0044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5E5A" w14:textId="77777777" w:rsidR="00FB7E4C" w:rsidRDefault="00FB7E4C" w:rsidP="0044112C">
      <w:pPr>
        <w:spacing w:after="0" w:line="240" w:lineRule="auto"/>
      </w:pPr>
      <w:r>
        <w:separator/>
      </w:r>
    </w:p>
  </w:footnote>
  <w:footnote w:type="continuationSeparator" w:id="0">
    <w:p w14:paraId="39889327" w14:textId="77777777" w:rsidR="00FB7E4C" w:rsidRDefault="00FB7E4C" w:rsidP="0044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369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AA278E" w14:textId="03A55EA2" w:rsidR="0044112C" w:rsidRDefault="004411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9FE65" w14:textId="77777777" w:rsidR="0044112C" w:rsidRDefault="00441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1A"/>
    <w:rsid w:val="0034167C"/>
    <w:rsid w:val="0044112C"/>
    <w:rsid w:val="00553360"/>
    <w:rsid w:val="00B536F8"/>
    <w:rsid w:val="00D8181A"/>
    <w:rsid w:val="00E756B0"/>
    <w:rsid w:val="00F43460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987DB"/>
  <w15:chartTrackingRefBased/>
  <w15:docId w15:val="{49C2D552-87E1-4C6F-A8FC-2446ECEA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1A"/>
    <w:pPr>
      <w:spacing w:line="256" w:lineRule="auto"/>
    </w:pPr>
    <w:rPr>
      <w:kern w:val="2"/>
      <w:lang w:val="fr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6B0"/>
    <w:pPr>
      <w:spacing w:after="0" w:line="240" w:lineRule="auto"/>
    </w:pPr>
    <w:rPr>
      <w:kern w:val="2"/>
      <w:lang w:val="fr-CA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12C"/>
    <w:rPr>
      <w:kern w:val="2"/>
      <w:lang w:val="fr-C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4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12C"/>
    <w:rPr>
      <w:kern w:val="2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Hamdani</dc:creator>
  <cp:keywords/>
  <dc:description/>
  <cp:lastModifiedBy>Selma Hamdani</cp:lastModifiedBy>
  <cp:revision>6</cp:revision>
  <dcterms:created xsi:type="dcterms:W3CDTF">2023-11-02T21:12:00Z</dcterms:created>
  <dcterms:modified xsi:type="dcterms:W3CDTF">2023-11-02T21:27:00Z</dcterms:modified>
</cp:coreProperties>
</file>