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38184" w14:textId="1163E522" w:rsidR="00DD6F26" w:rsidRDefault="00DD6F26">
      <w:r>
        <w:t xml:space="preserve">Vision report </w:t>
      </w:r>
      <w:proofErr w:type="spellStart"/>
      <w:r>
        <w:t>sheet</w:t>
      </w:r>
      <w:proofErr w:type="spellEnd"/>
      <w:r>
        <w:t xml:space="preserve"> : </w:t>
      </w:r>
    </w:p>
    <w:p w14:paraId="57A11E8C" w14:textId="07AF73CF" w:rsidR="00DD6F26" w:rsidRDefault="00DD6F26">
      <w:pPr>
        <w:rPr>
          <w:lang w:val="en-GB"/>
        </w:rPr>
      </w:pPr>
      <w:r w:rsidRPr="00DD6F26">
        <w:rPr>
          <w:lang w:val="en-GB"/>
        </w:rPr>
        <w:t>Team names (full first and l</w:t>
      </w:r>
      <w:r>
        <w:rPr>
          <w:lang w:val="en-GB"/>
        </w:rPr>
        <w:t xml:space="preserve">ast name): </w:t>
      </w:r>
    </w:p>
    <w:p w14:paraId="55515DE6" w14:textId="77777777" w:rsidR="00DD6F26" w:rsidRDefault="00DD6F26">
      <w:pPr>
        <w:rPr>
          <w:lang w:val="en-GB"/>
        </w:rPr>
      </w:pPr>
    </w:p>
    <w:p w14:paraId="72C66765" w14:textId="77777777" w:rsidR="00DD6F26" w:rsidRDefault="00DD6F26">
      <w:pPr>
        <w:rPr>
          <w:lang w:val="en-GB"/>
        </w:rPr>
      </w:pPr>
    </w:p>
    <w:p w14:paraId="11652607" w14:textId="77777777" w:rsidR="00DD6F26" w:rsidRDefault="00DD6F26">
      <w:pPr>
        <w:rPr>
          <w:lang w:val="en-GB"/>
        </w:rPr>
      </w:pPr>
    </w:p>
    <w:p w14:paraId="2C2CE326" w14:textId="4B7952D6" w:rsidR="00DD6F26" w:rsidRDefault="00DD6F26">
      <w:pPr>
        <w:rPr>
          <w:lang w:val="en-GB"/>
        </w:rPr>
      </w:pPr>
      <w:r>
        <w:rPr>
          <w:lang w:val="en-GB"/>
        </w:rPr>
        <w:t xml:space="preserve">X and 0 activity: </w:t>
      </w:r>
    </w:p>
    <w:p w14:paraId="2A4295BA" w14:textId="5593EB87" w:rsidR="00DD6F26" w:rsidRDefault="00DD6F26">
      <w:pPr>
        <w:rPr>
          <w:lang w:val="en-GB"/>
        </w:rPr>
      </w:pPr>
      <w:r>
        <w:rPr>
          <w:lang w:val="en-GB"/>
        </w:rPr>
        <w:t xml:space="preserve">Who was/were your participant(s): </w:t>
      </w:r>
    </w:p>
    <w:p w14:paraId="1E0EE5C3" w14:textId="0C55DC2D" w:rsidR="00DD6F26" w:rsidRDefault="00DD6F26">
      <w:pPr>
        <w:rPr>
          <w:lang w:val="en-GB"/>
        </w:rPr>
      </w:pPr>
      <w:r>
        <w:rPr>
          <w:lang w:val="en-GB"/>
        </w:rPr>
        <w:t xml:space="preserve">Names: </w:t>
      </w:r>
    </w:p>
    <w:p w14:paraId="615E1DDC" w14:textId="77777777" w:rsidR="00DD6F26" w:rsidRDefault="00DD6F26">
      <w:pPr>
        <w:rPr>
          <w:lang w:val="en-GB"/>
        </w:rPr>
      </w:pPr>
    </w:p>
    <w:p w14:paraId="0DB53859" w14:textId="77777777" w:rsidR="00DD6F26" w:rsidRDefault="00DD6F26">
      <w:pPr>
        <w:rPr>
          <w:lang w:val="en-GB"/>
        </w:rPr>
      </w:pPr>
    </w:p>
    <w:p w14:paraId="2913306E" w14:textId="08DEE37E" w:rsidR="00DD6F26" w:rsidRDefault="00DD6F26">
      <w:pPr>
        <w:rPr>
          <w:lang w:val="en-GB"/>
        </w:rPr>
      </w:pPr>
      <w:r>
        <w:rPr>
          <w:lang w:val="en-GB"/>
        </w:rPr>
        <w:t>What happened to the dot as you were moving the paper and focusing on X (on the right) while your right eye is closed?</w:t>
      </w:r>
    </w:p>
    <w:p w14:paraId="079B010C" w14:textId="77777777" w:rsidR="00DD6F26" w:rsidRDefault="00DD6F26">
      <w:pPr>
        <w:rPr>
          <w:lang w:val="en-GB"/>
        </w:rPr>
      </w:pPr>
    </w:p>
    <w:p w14:paraId="11B78440" w14:textId="77777777" w:rsidR="00DD6F26" w:rsidRDefault="00DD6F26">
      <w:pPr>
        <w:rPr>
          <w:lang w:val="en-GB"/>
        </w:rPr>
      </w:pPr>
    </w:p>
    <w:p w14:paraId="219D44B2" w14:textId="77777777" w:rsidR="00DD6F26" w:rsidRDefault="00DD6F26">
      <w:pPr>
        <w:rPr>
          <w:lang w:val="en-GB"/>
        </w:rPr>
      </w:pPr>
    </w:p>
    <w:p w14:paraId="3C62DEEF" w14:textId="4962153C" w:rsidR="00DD6F26" w:rsidRDefault="00DD6F26">
      <w:pPr>
        <w:rPr>
          <w:lang w:val="en-GB"/>
        </w:rPr>
      </w:pPr>
      <w:r>
        <w:rPr>
          <w:lang w:val="en-GB"/>
        </w:rPr>
        <w:t xml:space="preserve">Did you observe the same phenomenon with the dot and left eye? </w:t>
      </w:r>
    </w:p>
    <w:p w14:paraId="650B79A8" w14:textId="77777777" w:rsidR="00DD6F26" w:rsidRDefault="00DD6F26">
      <w:pPr>
        <w:rPr>
          <w:lang w:val="en-GB"/>
        </w:rPr>
      </w:pPr>
    </w:p>
    <w:p w14:paraId="15D47A52" w14:textId="77777777" w:rsidR="00DD6F26" w:rsidRDefault="00DD6F26">
      <w:pPr>
        <w:rPr>
          <w:lang w:val="en-GB"/>
        </w:rPr>
      </w:pPr>
    </w:p>
    <w:p w14:paraId="364FBC9C" w14:textId="40FA0E48" w:rsidR="00DD6F26" w:rsidRDefault="00DD6F26">
      <w:pPr>
        <w:rPr>
          <w:lang w:val="en-GB"/>
        </w:rPr>
      </w:pPr>
      <w:r>
        <w:rPr>
          <w:lang w:val="en-GB"/>
        </w:rPr>
        <w:t xml:space="preserve">What do you think causes this phenomenon? </w:t>
      </w:r>
    </w:p>
    <w:p w14:paraId="0461C2F2" w14:textId="77777777" w:rsidR="00DD6F26" w:rsidRDefault="00DD6F26">
      <w:pPr>
        <w:rPr>
          <w:lang w:val="en-GB"/>
        </w:rPr>
      </w:pPr>
    </w:p>
    <w:p w14:paraId="34BAC60B" w14:textId="77777777" w:rsidR="00DD6F26" w:rsidRDefault="00DD6F26">
      <w:pPr>
        <w:rPr>
          <w:lang w:val="en-GB"/>
        </w:rPr>
      </w:pPr>
    </w:p>
    <w:p w14:paraId="1CF7EA94" w14:textId="2E317567" w:rsidR="00DD6F26" w:rsidRDefault="00DD6F26">
      <w:pPr>
        <w:rPr>
          <w:lang w:val="en-GB"/>
        </w:rPr>
      </w:pPr>
      <w:r>
        <w:rPr>
          <w:lang w:val="en-GB"/>
        </w:rPr>
        <w:t xml:space="preserve">What happened when the dot and cross were not directly across from one another? </w:t>
      </w:r>
    </w:p>
    <w:p w14:paraId="3938655C" w14:textId="77777777" w:rsidR="00DD6F26" w:rsidRDefault="00DD6F26">
      <w:pPr>
        <w:rPr>
          <w:lang w:val="en-GB"/>
        </w:rPr>
      </w:pPr>
    </w:p>
    <w:p w14:paraId="193B9225" w14:textId="77777777" w:rsidR="00DD6F26" w:rsidRDefault="00DD6F26">
      <w:pPr>
        <w:rPr>
          <w:lang w:val="en-GB"/>
        </w:rPr>
      </w:pPr>
    </w:p>
    <w:p w14:paraId="5ECDAE74" w14:textId="77777777" w:rsidR="00DD6F26" w:rsidRDefault="00DD6F26">
      <w:pPr>
        <w:rPr>
          <w:lang w:val="en-GB"/>
        </w:rPr>
      </w:pPr>
    </w:p>
    <w:p w14:paraId="62390B41" w14:textId="77777777" w:rsidR="00DD6F26" w:rsidRDefault="00DD6F26" w:rsidP="00DD6F26">
      <w:pPr>
        <w:rPr>
          <w:lang w:val="en-GB"/>
        </w:rPr>
      </w:pPr>
      <w:r>
        <w:rPr>
          <w:lang w:val="en-GB"/>
        </w:rPr>
        <w:t xml:space="preserve">What do you think causes this phenomenon? </w:t>
      </w:r>
    </w:p>
    <w:p w14:paraId="4F368965" w14:textId="03189C83" w:rsidR="00DD6F26" w:rsidRDefault="00DD6F26" w:rsidP="00DD6F26">
      <w:pPr>
        <w:rPr>
          <w:lang w:val="en-GB"/>
        </w:rPr>
      </w:pPr>
    </w:p>
    <w:p w14:paraId="46CF6B32" w14:textId="45F04C0A" w:rsidR="00DD6F26" w:rsidRPr="00DD6F26" w:rsidRDefault="00DD6F26" w:rsidP="00DD6F26">
      <w:pPr>
        <w:rPr>
          <w:lang w:val="en-GB"/>
        </w:rPr>
      </w:pPr>
    </w:p>
    <w:sectPr w:rsidR="00DD6F26" w:rsidRPr="00DD6F2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F26"/>
    <w:rsid w:val="004462D2"/>
    <w:rsid w:val="00941661"/>
    <w:rsid w:val="00DD6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964D8F"/>
  <w15:chartTrackingRefBased/>
  <w15:docId w15:val="{BC796B52-8EB3-42F9-8BFD-F289A1215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75</Words>
  <Characters>417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Guillaume B-L</dc:creator>
  <cp:keywords/>
  <dc:description/>
  <cp:lastModifiedBy>Guillaume B-L</cp:lastModifiedBy>
  <cp:revision>1</cp:revision>
  <dcterms:created xsi:type="dcterms:W3CDTF">2023-11-02T16:56:00Z</dcterms:created>
  <dcterms:modified xsi:type="dcterms:W3CDTF">2023-11-02T17:02:00Z</dcterms:modified>
</cp:coreProperties>
</file>