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6BB83" w14:textId="305C3BBC" w:rsidR="00D75667" w:rsidRPr="00D75667" w:rsidRDefault="00D75667" w:rsidP="00D75667">
      <w:pPr>
        <w:jc w:val="center"/>
        <w:rPr>
          <w:b/>
          <w:lang w:val="en-CA"/>
        </w:rPr>
      </w:pPr>
      <w:r w:rsidRPr="00D75667">
        <w:rPr>
          <w:b/>
          <w:lang w:val="en-CA"/>
        </w:rPr>
        <w:t>TEMPLATE FOR SILENT DISCUSSION (G</w:t>
      </w:r>
      <w:r>
        <w:rPr>
          <w:b/>
          <w:lang w:val="en-CA"/>
        </w:rPr>
        <w:t>ROUPS OF 4)</w:t>
      </w:r>
    </w:p>
    <w:p w14:paraId="1799FB34" w14:textId="77777777" w:rsidR="00D75667" w:rsidRPr="00D75667" w:rsidRDefault="00D75667" w:rsidP="00D75667">
      <w:pPr>
        <w:rPr>
          <w:b/>
          <w:lang w:val="en-CA"/>
        </w:rPr>
      </w:pPr>
    </w:p>
    <w:p w14:paraId="54F883A8" w14:textId="40E47645" w:rsidR="00D75667" w:rsidRPr="00D75667" w:rsidRDefault="00D75667" w:rsidP="00D75667">
      <w:pPr>
        <w:rPr>
          <w:b/>
          <w:lang w:val="fr-FR"/>
        </w:rPr>
      </w:pPr>
      <w:r w:rsidRPr="00D75667">
        <w:rPr>
          <w:b/>
          <w:lang w:val="fr-FR"/>
        </w:rPr>
        <w:t>A – SILENT DISCUSSION RESPONSE</w:t>
      </w:r>
    </w:p>
    <w:p w14:paraId="5CDFB279" w14:textId="77777777" w:rsidR="00D75667" w:rsidRPr="00D75667" w:rsidRDefault="00D75667" w:rsidP="00D75667">
      <w:pPr>
        <w:rPr>
          <w:b/>
          <w:lang w:val="fr-FR"/>
        </w:rPr>
      </w:pPr>
      <w:proofErr w:type="gramStart"/>
      <w:r w:rsidRPr="00D75667">
        <w:rPr>
          <w:b/>
          <w:lang w:val="fr-FR"/>
        </w:rPr>
        <w:t>Instructions:</w:t>
      </w:r>
      <w:proofErr w:type="gramEnd"/>
    </w:p>
    <w:p w14:paraId="0CCEC21F" w14:textId="77777777" w:rsidR="00D75667" w:rsidRDefault="00D75667" w:rsidP="00D75667">
      <w:pPr>
        <w:pStyle w:val="ListParagraph"/>
        <w:numPr>
          <w:ilvl w:val="0"/>
          <w:numId w:val="1"/>
        </w:numPr>
      </w:pPr>
      <w:r>
        <w:t xml:space="preserve">Read the question. If you are the first person to answer, begin to answer the question. </w:t>
      </w:r>
    </w:p>
    <w:p w14:paraId="72F9E3E5" w14:textId="77777777" w:rsidR="00D75667" w:rsidRDefault="00D75667" w:rsidP="00D75667">
      <w:pPr>
        <w:pStyle w:val="ListParagraph"/>
        <w:numPr>
          <w:ilvl w:val="0"/>
          <w:numId w:val="1"/>
        </w:numPr>
      </w:pPr>
      <w:r>
        <w:t>Write your name next to your answer.</w:t>
      </w:r>
    </w:p>
    <w:p w14:paraId="77A8B0B7" w14:textId="77777777" w:rsidR="00D75667" w:rsidRDefault="00D75667" w:rsidP="00D75667">
      <w:pPr>
        <w:pStyle w:val="ListParagraph"/>
        <w:numPr>
          <w:ilvl w:val="0"/>
          <w:numId w:val="1"/>
        </w:numPr>
      </w:pPr>
      <w:r>
        <w:t>When you have made one point, pass the sheet to the person next to you.</w:t>
      </w:r>
    </w:p>
    <w:p w14:paraId="1D90454F" w14:textId="77777777" w:rsidR="00D75667" w:rsidRDefault="00D75667" w:rsidP="00D75667">
      <w:pPr>
        <w:pStyle w:val="ListParagraph"/>
        <w:numPr>
          <w:ilvl w:val="0"/>
          <w:numId w:val="1"/>
        </w:numPr>
      </w:pPr>
      <w:r>
        <w:t>Do not repeat the points made by other people. Add on to them or challenge them by explaining your point of view.</w:t>
      </w:r>
    </w:p>
    <w:p w14:paraId="42BF9FAC" w14:textId="77777777" w:rsidR="00D75667" w:rsidRDefault="00D75667" w:rsidP="00D75667">
      <w:pPr>
        <w:pStyle w:val="ListParagraph"/>
        <w:numPr>
          <w:ilvl w:val="0"/>
          <w:numId w:val="1"/>
        </w:numPr>
      </w:pPr>
      <w:r>
        <w:t>Use the passage as well as other passages or elements of the story to support your point.</w:t>
      </w:r>
    </w:p>
    <w:p w14:paraId="4C5D5742" w14:textId="77777777" w:rsidR="00D75667" w:rsidRDefault="00D75667" w:rsidP="00D75667">
      <w:pPr>
        <w:pStyle w:val="ListParagraph"/>
        <w:numPr>
          <w:ilvl w:val="0"/>
          <w:numId w:val="1"/>
        </w:numPr>
      </w:pPr>
      <w:r>
        <w:t>Everybody should provide an answer.</w:t>
      </w:r>
    </w:p>
    <w:p w14:paraId="33E96DA6" w14:textId="77777777" w:rsidR="00D75667" w:rsidRDefault="00D75667" w:rsidP="00D75667"/>
    <w:p w14:paraId="1D2037A6" w14:textId="77777777" w:rsidR="00D75667" w:rsidRDefault="00D75667" w:rsidP="00D75667">
      <w:pPr>
        <w:rPr>
          <w:b/>
        </w:rPr>
      </w:pPr>
      <w:r w:rsidRPr="009C40E7">
        <w:rPr>
          <w:b/>
        </w:rPr>
        <w:t>Question:</w:t>
      </w:r>
    </w:p>
    <w:p w14:paraId="78039393" w14:textId="0B97CC19" w:rsidR="00D75667" w:rsidRPr="009C40E7" w:rsidRDefault="00D75667" w:rsidP="00D75667">
      <w:pPr>
        <w:rPr>
          <w:b/>
        </w:rPr>
      </w:pPr>
      <w:r>
        <w:t>[Insert question A here.]</w:t>
      </w:r>
    </w:p>
    <w:p w14:paraId="3C41580D" w14:textId="77777777" w:rsidR="00D75667" w:rsidRDefault="00D75667" w:rsidP="00D75667"/>
    <w:p w14:paraId="7877F785" w14:textId="3FB06D10" w:rsidR="00D75667" w:rsidRPr="00D75667" w:rsidRDefault="00D75667" w:rsidP="00D75667">
      <w:pPr>
        <w:rPr>
          <w:b/>
          <w:lang w:val="fr-FR"/>
        </w:rPr>
      </w:pPr>
      <w:r>
        <w:rPr>
          <w:b/>
          <w:lang w:val="fr-FR"/>
        </w:rPr>
        <w:t xml:space="preserve">B </w:t>
      </w:r>
      <w:r w:rsidRPr="00D75667">
        <w:rPr>
          <w:b/>
          <w:lang w:val="fr-FR"/>
        </w:rPr>
        <w:t>– SILENT DISCUSSION RESPONSE</w:t>
      </w:r>
    </w:p>
    <w:p w14:paraId="2D5F8F25" w14:textId="77777777" w:rsidR="00D75667" w:rsidRPr="00D75667" w:rsidRDefault="00D75667" w:rsidP="00D75667">
      <w:pPr>
        <w:rPr>
          <w:b/>
          <w:lang w:val="fr-FR"/>
        </w:rPr>
      </w:pPr>
      <w:proofErr w:type="gramStart"/>
      <w:r w:rsidRPr="00D75667">
        <w:rPr>
          <w:b/>
          <w:lang w:val="fr-FR"/>
        </w:rPr>
        <w:t>Instructions:</w:t>
      </w:r>
      <w:proofErr w:type="gramEnd"/>
    </w:p>
    <w:p w14:paraId="46035296" w14:textId="77777777" w:rsidR="00D75667" w:rsidRDefault="00D75667" w:rsidP="00D75667">
      <w:pPr>
        <w:pStyle w:val="ListParagraph"/>
        <w:numPr>
          <w:ilvl w:val="0"/>
          <w:numId w:val="2"/>
        </w:numPr>
      </w:pPr>
      <w:r>
        <w:t xml:space="preserve">Read the question. If you are the first person to answer, begin to answer the question. </w:t>
      </w:r>
    </w:p>
    <w:p w14:paraId="08841DA9" w14:textId="77777777" w:rsidR="00D75667" w:rsidRDefault="00D75667" w:rsidP="00D75667">
      <w:pPr>
        <w:pStyle w:val="ListParagraph"/>
        <w:numPr>
          <w:ilvl w:val="0"/>
          <w:numId w:val="2"/>
        </w:numPr>
      </w:pPr>
      <w:r>
        <w:t>Write your name next to your answer.</w:t>
      </w:r>
    </w:p>
    <w:p w14:paraId="4F7295B7" w14:textId="77777777" w:rsidR="00D75667" w:rsidRDefault="00D75667" w:rsidP="00D75667">
      <w:pPr>
        <w:pStyle w:val="ListParagraph"/>
        <w:numPr>
          <w:ilvl w:val="0"/>
          <w:numId w:val="2"/>
        </w:numPr>
      </w:pPr>
      <w:r>
        <w:t>When you have made one point, pass the sheet to the person next to you.</w:t>
      </w:r>
    </w:p>
    <w:p w14:paraId="79E66598" w14:textId="77777777" w:rsidR="00D75667" w:rsidRDefault="00D75667" w:rsidP="00D75667">
      <w:pPr>
        <w:pStyle w:val="ListParagraph"/>
        <w:numPr>
          <w:ilvl w:val="0"/>
          <w:numId w:val="2"/>
        </w:numPr>
      </w:pPr>
      <w:r>
        <w:t>Do not repeat the points made by other people. Add on to them or challenge them by explaining your point of view.</w:t>
      </w:r>
    </w:p>
    <w:p w14:paraId="16D46970" w14:textId="77777777" w:rsidR="00D75667" w:rsidRDefault="00D75667" w:rsidP="00D75667">
      <w:pPr>
        <w:pStyle w:val="ListParagraph"/>
        <w:numPr>
          <w:ilvl w:val="0"/>
          <w:numId w:val="2"/>
        </w:numPr>
      </w:pPr>
      <w:r>
        <w:t>Use the passage as well as other passages or elements of the story to support your point.</w:t>
      </w:r>
    </w:p>
    <w:p w14:paraId="6DDDB2D8" w14:textId="77777777" w:rsidR="00D75667" w:rsidRDefault="00D75667" w:rsidP="00D75667">
      <w:pPr>
        <w:pStyle w:val="ListParagraph"/>
        <w:numPr>
          <w:ilvl w:val="0"/>
          <w:numId w:val="2"/>
        </w:numPr>
      </w:pPr>
      <w:r>
        <w:t>Everybody should provide an answer.</w:t>
      </w:r>
    </w:p>
    <w:p w14:paraId="6D22FB68" w14:textId="77777777" w:rsidR="00D75667" w:rsidRDefault="00D75667" w:rsidP="00D75667"/>
    <w:p w14:paraId="7213B732" w14:textId="77777777" w:rsidR="00D75667" w:rsidRDefault="00D75667" w:rsidP="00D75667">
      <w:pPr>
        <w:rPr>
          <w:b/>
        </w:rPr>
      </w:pPr>
      <w:r w:rsidRPr="009C40E7">
        <w:rPr>
          <w:b/>
        </w:rPr>
        <w:t>Question:</w:t>
      </w:r>
    </w:p>
    <w:p w14:paraId="7967E116" w14:textId="474A98E0" w:rsidR="00D75667" w:rsidRPr="009C40E7" w:rsidRDefault="00D75667" w:rsidP="00D75667">
      <w:pPr>
        <w:rPr>
          <w:b/>
        </w:rPr>
      </w:pPr>
      <w:r>
        <w:t xml:space="preserve">[Insert question </w:t>
      </w:r>
      <w:r>
        <w:t>B</w:t>
      </w:r>
      <w:r>
        <w:t xml:space="preserve"> here.]</w:t>
      </w:r>
    </w:p>
    <w:p w14:paraId="6762ABC7" w14:textId="54894418" w:rsidR="00D75667" w:rsidRDefault="00D75667">
      <w:r>
        <w:br w:type="page"/>
      </w:r>
    </w:p>
    <w:p w14:paraId="31ACD9AF" w14:textId="7366F53C" w:rsidR="00D75667" w:rsidRPr="00D75667" w:rsidRDefault="00D75667" w:rsidP="00D75667">
      <w:pPr>
        <w:rPr>
          <w:b/>
          <w:lang w:val="fr-FR"/>
        </w:rPr>
      </w:pPr>
      <w:r>
        <w:rPr>
          <w:b/>
          <w:lang w:val="fr-FR"/>
        </w:rPr>
        <w:lastRenderedPageBreak/>
        <w:t>C</w:t>
      </w:r>
      <w:r w:rsidRPr="00D75667">
        <w:rPr>
          <w:b/>
          <w:lang w:val="fr-FR"/>
        </w:rPr>
        <w:t xml:space="preserve"> – SILENT DISCUSSION RESPONSE</w:t>
      </w:r>
    </w:p>
    <w:p w14:paraId="4F27EBC9" w14:textId="77777777" w:rsidR="00D75667" w:rsidRPr="00D75667" w:rsidRDefault="00D75667" w:rsidP="00D75667">
      <w:pPr>
        <w:rPr>
          <w:b/>
          <w:lang w:val="fr-FR"/>
        </w:rPr>
      </w:pPr>
      <w:proofErr w:type="gramStart"/>
      <w:r w:rsidRPr="00D75667">
        <w:rPr>
          <w:b/>
          <w:lang w:val="fr-FR"/>
        </w:rPr>
        <w:t>Instructions:</w:t>
      </w:r>
      <w:proofErr w:type="gramEnd"/>
    </w:p>
    <w:p w14:paraId="498D565C" w14:textId="77777777" w:rsidR="00D75667" w:rsidRDefault="00D75667" w:rsidP="00D75667">
      <w:pPr>
        <w:pStyle w:val="ListParagraph"/>
        <w:numPr>
          <w:ilvl w:val="0"/>
          <w:numId w:val="3"/>
        </w:numPr>
      </w:pPr>
      <w:r>
        <w:t xml:space="preserve">Read the question. If you are the first person to answer, begin to answer the question. </w:t>
      </w:r>
    </w:p>
    <w:p w14:paraId="4E36E72E" w14:textId="77777777" w:rsidR="00D75667" w:rsidRDefault="00D75667" w:rsidP="00D75667">
      <w:pPr>
        <w:pStyle w:val="ListParagraph"/>
        <w:numPr>
          <w:ilvl w:val="0"/>
          <w:numId w:val="3"/>
        </w:numPr>
      </w:pPr>
      <w:r>
        <w:t>Write your name next to your answer.</w:t>
      </w:r>
    </w:p>
    <w:p w14:paraId="2B4FAECC" w14:textId="77777777" w:rsidR="00D75667" w:rsidRDefault="00D75667" w:rsidP="00D75667">
      <w:pPr>
        <w:pStyle w:val="ListParagraph"/>
        <w:numPr>
          <w:ilvl w:val="0"/>
          <w:numId w:val="3"/>
        </w:numPr>
      </w:pPr>
      <w:r>
        <w:t>When you have made one point, pass the sheet to the person next to you.</w:t>
      </w:r>
    </w:p>
    <w:p w14:paraId="2AF18ED8" w14:textId="77777777" w:rsidR="00D75667" w:rsidRDefault="00D75667" w:rsidP="00D75667">
      <w:pPr>
        <w:pStyle w:val="ListParagraph"/>
        <w:numPr>
          <w:ilvl w:val="0"/>
          <w:numId w:val="3"/>
        </w:numPr>
      </w:pPr>
      <w:r>
        <w:t>Do not repeat the points made by other people. Add on to them or challenge them by explaining your point of view.</w:t>
      </w:r>
    </w:p>
    <w:p w14:paraId="1001B9EE" w14:textId="77777777" w:rsidR="00D75667" w:rsidRDefault="00D75667" w:rsidP="00D75667">
      <w:pPr>
        <w:pStyle w:val="ListParagraph"/>
        <w:numPr>
          <w:ilvl w:val="0"/>
          <w:numId w:val="3"/>
        </w:numPr>
      </w:pPr>
      <w:r>
        <w:t>Use the passage as well as other passages or elements of the story to support your point.</w:t>
      </w:r>
    </w:p>
    <w:p w14:paraId="2D46A18D" w14:textId="77777777" w:rsidR="00D75667" w:rsidRDefault="00D75667" w:rsidP="00D75667">
      <w:pPr>
        <w:pStyle w:val="ListParagraph"/>
        <w:numPr>
          <w:ilvl w:val="0"/>
          <w:numId w:val="3"/>
        </w:numPr>
      </w:pPr>
      <w:r>
        <w:t>Everybody should provide an answer.</w:t>
      </w:r>
    </w:p>
    <w:p w14:paraId="09B059A5" w14:textId="77777777" w:rsidR="00D75667" w:rsidRDefault="00D75667" w:rsidP="00D75667"/>
    <w:p w14:paraId="4D6BC3FD" w14:textId="77777777" w:rsidR="00D75667" w:rsidRDefault="00D75667" w:rsidP="00D75667">
      <w:pPr>
        <w:rPr>
          <w:b/>
        </w:rPr>
      </w:pPr>
      <w:r w:rsidRPr="009C40E7">
        <w:rPr>
          <w:b/>
        </w:rPr>
        <w:t>Question:</w:t>
      </w:r>
    </w:p>
    <w:p w14:paraId="3A4AB1D4" w14:textId="49CCDE86" w:rsidR="00D75667" w:rsidRDefault="00D75667" w:rsidP="00D75667">
      <w:r>
        <w:t xml:space="preserve">[Insert question </w:t>
      </w:r>
      <w:r>
        <w:t>C</w:t>
      </w:r>
      <w:r>
        <w:t xml:space="preserve"> here.]</w:t>
      </w:r>
    </w:p>
    <w:p w14:paraId="0C5840D3" w14:textId="77777777" w:rsidR="00D75667" w:rsidRDefault="00D75667" w:rsidP="00D75667"/>
    <w:p w14:paraId="335881A7" w14:textId="305C9F49" w:rsidR="00D75667" w:rsidRPr="00D75667" w:rsidRDefault="00D75667" w:rsidP="00D75667">
      <w:pPr>
        <w:rPr>
          <w:b/>
          <w:lang w:val="fr-FR"/>
        </w:rPr>
      </w:pPr>
      <w:r>
        <w:rPr>
          <w:b/>
          <w:lang w:val="fr-FR"/>
        </w:rPr>
        <w:t>D</w:t>
      </w:r>
      <w:r w:rsidRPr="00D75667">
        <w:rPr>
          <w:b/>
          <w:lang w:val="fr-FR"/>
        </w:rPr>
        <w:t xml:space="preserve"> – SILENT DISCUSSION RESPONSE</w:t>
      </w:r>
    </w:p>
    <w:p w14:paraId="6572BEB4" w14:textId="77777777" w:rsidR="00D75667" w:rsidRPr="00D75667" w:rsidRDefault="00D75667" w:rsidP="00D75667">
      <w:pPr>
        <w:rPr>
          <w:b/>
          <w:lang w:val="fr-FR"/>
        </w:rPr>
      </w:pPr>
      <w:proofErr w:type="gramStart"/>
      <w:r w:rsidRPr="00D75667">
        <w:rPr>
          <w:b/>
          <w:lang w:val="fr-FR"/>
        </w:rPr>
        <w:t>Instructions:</w:t>
      </w:r>
      <w:proofErr w:type="gramEnd"/>
    </w:p>
    <w:p w14:paraId="7E0AF3D3" w14:textId="77777777" w:rsidR="00D75667" w:rsidRDefault="00D75667" w:rsidP="00D75667">
      <w:pPr>
        <w:pStyle w:val="ListParagraph"/>
        <w:numPr>
          <w:ilvl w:val="0"/>
          <w:numId w:val="4"/>
        </w:numPr>
      </w:pPr>
      <w:r>
        <w:t xml:space="preserve">Read the question. If you are the first person to answer, begin to answer the question. </w:t>
      </w:r>
    </w:p>
    <w:p w14:paraId="0538F033" w14:textId="77777777" w:rsidR="00D75667" w:rsidRDefault="00D75667" w:rsidP="00D75667">
      <w:pPr>
        <w:pStyle w:val="ListParagraph"/>
        <w:numPr>
          <w:ilvl w:val="0"/>
          <w:numId w:val="4"/>
        </w:numPr>
      </w:pPr>
      <w:r>
        <w:t>Write your name next to your answer.</w:t>
      </w:r>
    </w:p>
    <w:p w14:paraId="74638275" w14:textId="77777777" w:rsidR="00D75667" w:rsidRDefault="00D75667" w:rsidP="00D75667">
      <w:pPr>
        <w:pStyle w:val="ListParagraph"/>
        <w:numPr>
          <w:ilvl w:val="0"/>
          <w:numId w:val="4"/>
        </w:numPr>
      </w:pPr>
      <w:r>
        <w:t>When you have made one point, pass the sheet to the person next to you.</w:t>
      </w:r>
    </w:p>
    <w:p w14:paraId="2890A99B" w14:textId="77777777" w:rsidR="00D75667" w:rsidRDefault="00D75667" w:rsidP="00D75667">
      <w:pPr>
        <w:pStyle w:val="ListParagraph"/>
        <w:numPr>
          <w:ilvl w:val="0"/>
          <w:numId w:val="4"/>
        </w:numPr>
      </w:pPr>
      <w:r>
        <w:t>Do not repeat the points made by other people. Add on to them or challenge them by explaining your point of view.</w:t>
      </w:r>
    </w:p>
    <w:p w14:paraId="50C776C0" w14:textId="77777777" w:rsidR="00D75667" w:rsidRDefault="00D75667" w:rsidP="00D75667">
      <w:pPr>
        <w:pStyle w:val="ListParagraph"/>
        <w:numPr>
          <w:ilvl w:val="0"/>
          <w:numId w:val="4"/>
        </w:numPr>
      </w:pPr>
      <w:r>
        <w:t>Use the passage as well as other passages or elements of the story to support your point.</w:t>
      </w:r>
    </w:p>
    <w:p w14:paraId="0F237C9E" w14:textId="77777777" w:rsidR="00D75667" w:rsidRDefault="00D75667" w:rsidP="00D75667">
      <w:pPr>
        <w:pStyle w:val="ListParagraph"/>
        <w:numPr>
          <w:ilvl w:val="0"/>
          <w:numId w:val="4"/>
        </w:numPr>
      </w:pPr>
      <w:r>
        <w:t>Everybody should provide an answer.</w:t>
      </w:r>
    </w:p>
    <w:p w14:paraId="5F707D35" w14:textId="77777777" w:rsidR="00D75667" w:rsidRDefault="00D75667" w:rsidP="00D75667"/>
    <w:p w14:paraId="798042DA" w14:textId="77777777" w:rsidR="00D75667" w:rsidRDefault="00D75667" w:rsidP="00D75667">
      <w:pPr>
        <w:rPr>
          <w:b/>
        </w:rPr>
      </w:pPr>
      <w:r w:rsidRPr="009C40E7">
        <w:rPr>
          <w:b/>
        </w:rPr>
        <w:t>Question:</w:t>
      </w:r>
    </w:p>
    <w:p w14:paraId="489194EA" w14:textId="76554E67" w:rsidR="00D75667" w:rsidRPr="009C40E7" w:rsidRDefault="00D75667" w:rsidP="00D75667">
      <w:pPr>
        <w:rPr>
          <w:b/>
        </w:rPr>
      </w:pPr>
      <w:r>
        <w:t xml:space="preserve">[Insert question </w:t>
      </w:r>
      <w:r>
        <w:t>D</w:t>
      </w:r>
      <w:r>
        <w:t xml:space="preserve"> here.]</w:t>
      </w:r>
    </w:p>
    <w:p w14:paraId="2990CEC1" w14:textId="77777777" w:rsidR="00D75667" w:rsidRPr="009C40E7" w:rsidRDefault="00D75667" w:rsidP="00D75667">
      <w:pPr>
        <w:rPr>
          <w:b/>
        </w:rPr>
      </w:pPr>
    </w:p>
    <w:p w14:paraId="5310417A" w14:textId="77777777" w:rsidR="00D75667" w:rsidRDefault="00D75667"/>
    <w:sectPr w:rsidR="00D756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9282F"/>
    <w:multiLevelType w:val="hybridMultilevel"/>
    <w:tmpl w:val="E960AE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C72EB"/>
    <w:multiLevelType w:val="hybridMultilevel"/>
    <w:tmpl w:val="E960AE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519D8"/>
    <w:multiLevelType w:val="hybridMultilevel"/>
    <w:tmpl w:val="E960AE4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72AFD"/>
    <w:multiLevelType w:val="hybridMultilevel"/>
    <w:tmpl w:val="E960AE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557635">
    <w:abstractNumId w:val="2"/>
  </w:num>
  <w:num w:numId="2" w16cid:durableId="1309633117">
    <w:abstractNumId w:val="0"/>
  </w:num>
  <w:num w:numId="3" w16cid:durableId="1603149343">
    <w:abstractNumId w:val="3"/>
  </w:num>
  <w:num w:numId="4" w16cid:durableId="5982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67"/>
    <w:rsid w:val="00051821"/>
    <w:rsid w:val="0048184C"/>
    <w:rsid w:val="00692956"/>
    <w:rsid w:val="00723FD4"/>
    <w:rsid w:val="00954E9F"/>
    <w:rsid w:val="00D75667"/>
    <w:rsid w:val="00FB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B6113"/>
  <w15:chartTrackingRefBased/>
  <w15:docId w15:val="{E02F9762-76FF-457A-91F5-ADF60551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667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6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6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6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6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6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56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56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56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6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56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6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6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6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6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56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6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6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56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56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5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5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56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56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56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5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56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56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1837CC6405246B843E8F29C3C8127" ma:contentTypeVersion="38" ma:contentTypeDescription="Create a new document." ma:contentTypeScope="" ma:versionID="cf1b4d67d54b578cf08e64fe93c7d999">
  <xsd:schema xmlns:xsd="http://www.w3.org/2001/XMLSchema" xmlns:xs="http://www.w3.org/2001/XMLSchema" xmlns:p="http://schemas.microsoft.com/office/2006/metadata/properties" xmlns:ns3="0f60d798-550d-4dac-aaaf-521a708a2012" xmlns:ns4="f434ee9b-0c28-440c-8e5b-c2dbea16a76a" targetNamespace="http://schemas.microsoft.com/office/2006/metadata/properties" ma:root="true" ma:fieldsID="4ce4ae0a10731fe066274b50737b9d1d" ns3:_="" ns4:_="">
    <xsd:import namespace="0f60d798-550d-4dac-aaaf-521a708a2012"/>
    <xsd:import namespace="f434ee9b-0c28-440c-8e5b-c2dbea16a7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  <xsd:element ref="ns4:Teams_Channel_Section_Location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0d798-550d-4dac-aaaf-521a708a20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4ee9b-0c28-440c-8e5b-c2dbea16a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f434ee9b-0c28-440c-8e5b-c2dbea16a76a" xsi:nil="true"/>
    <CultureName xmlns="f434ee9b-0c28-440c-8e5b-c2dbea16a76a" xsi:nil="true"/>
    <Invited_Students xmlns="f434ee9b-0c28-440c-8e5b-c2dbea16a76a" xsi:nil="true"/>
    <IsNotebookLocked xmlns="f434ee9b-0c28-440c-8e5b-c2dbea16a76a" xsi:nil="true"/>
    <LMS_Mappings xmlns="f434ee9b-0c28-440c-8e5b-c2dbea16a76a" xsi:nil="true"/>
    <Self_Registration_Enabled xmlns="f434ee9b-0c28-440c-8e5b-c2dbea16a76a" xsi:nil="true"/>
    <Math_Settings xmlns="f434ee9b-0c28-440c-8e5b-c2dbea16a76a" xsi:nil="true"/>
    <Teachers xmlns="f434ee9b-0c28-440c-8e5b-c2dbea16a76a">
      <UserInfo>
        <DisplayName/>
        <AccountId xsi:nil="true"/>
        <AccountType/>
      </UserInfo>
    </Teachers>
    <Students xmlns="f434ee9b-0c28-440c-8e5b-c2dbea16a76a">
      <UserInfo>
        <DisplayName/>
        <AccountId xsi:nil="true"/>
        <AccountType/>
      </UserInfo>
    </Students>
    <Student_Groups xmlns="f434ee9b-0c28-440c-8e5b-c2dbea16a76a">
      <UserInfo>
        <DisplayName/>
        <AccountId xsi:nil="true"/>
        <AccountType/>
      </UserInfo>
    </Student_Groups>
    <Templates xmlns="f434ee9b-0c28-440c-8e5b-c2dbea16a76a" xsi:nil="true"/>
    <Has_Teacher_Only_SectionGroup xmlns="f434ee9b-0c28-440c-8e5b-c2dbea16a76a" xsi:nil="true"/>
    <NotebookType xmlns="f434ee9b-0c28-440c-8e5b-c2dbea16a76a" xsi:nil="true"/>
    <Distribution_Groups xmlns="f434ee9b-0c28-440c-8e5b-c2dbea16a76a" xsi:nil="true"/>
    <AppVersion xmlns="f434ee9b-0c28-440c-8e5b-c2dbea16a76a" xsi:nil="true"/>
    <Invited_Teachers xmlns="f434ee9b-0c28-440c-8e5b-c2dbea16a76a" xsi:nil="true"/>
    <Teams_Channel_Section_Location xmlns="f434ee9b-0c28-440c-8e5b-c2dbea16a76a" xsi:nil="true"/>
    <Owner xmlns="f434ee9b-0c28-440c-8e5b-c2dbea16a76a">
      <UserInfo>
        <DisplayName/>
        <AccountId xsi:nil="true"/>
        <AccountType/>
      </UserInfo>
    </Owner>
    <DefaultSectionNames xmlns="f434ee9b-0c28-440c-8e5b-c2dbea16a76a" xsi:nil="true"/>
    <_activity xmlns="f434ee9b-0c28-440c-8e5b-c2dbea16a76a" xsi:nil="true"/>
    <TeamsChannelId xmlns="f434ee9b-0c28-440c-8e5b-c2dbea16a76a" xsi:nil="true"/>
    <Is_Collaboration_Space_Locked xmlns="f434ee9b-0c28-440c-8e5b-c2dbea16a76a" xsi:nil="true"/>
  </documentManagement>
</p:properties>
</file>

<file path=customXml/itemProps1.xml><?xml version="1.0" encoding="utf-8"?>
<ds:datastoreItem xmlns:ds="http://schemas.openxmlformats.org/officeDocument/2006/customXml" ds:itemID="{0A27BA3E-4AFC-4BD1-A0B5-02F252A95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0d798-550d-4dac-aaaf-521a708a2012"/>
    <ds:schemaRef ds:uri="f434ee9b-0c28-440c-8e5b-c2dbea16a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ADC7E8-F327-4553-B0D0-DE1CB3517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92CE43-9966-43E7-9871-F50B11507ABB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f434ee9b-0c28-440c-8e5b-c2dbea16a76a"/>
    <ds:schemaRef ds:uri="0f60d798-550d-4dac-aaaf-521a708a2012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Bherer</dc:creator>
  <cp:keywords/>
  <dc:description/>
  <cp:lastModifiedBy>Valerie Bherer</cp:lastModifiedBy>
  <cp:revision>1</cp:revision>
  <dcterms:created xsi:type="dcterms:W3CDTF">2024-03-26T18:09:00Z</dcterms:created>
  <dcterms:modified xsi:type="dcterms:W3CDTF">2024-03-26T18:11:00Z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0x0101001271837CC6405246B843E8F29C3C8127</vt:lpwstr>
  </property>
</Properties>
</file>