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651D9" w14:textId="20810B2D" w:rsidR="001C50D9" w:rsidRDefault="00C917BA">
      <w:pPr>
        <w:spacing w:after="200"/>
        <w:rPr>
          <w:rFonts w:ascii="Calibri" w:eastAsia="Calibri" w:hAnsi="Calibri" w:cs="Calibri"/>
          <w:b/>
          <w:i/>
          <w:highlight w:val="yellow"/>
        </w:rPr>
      </w:pPr>
      <w:bookmarkStart w:id="0" w:name="_GoBack"/>
      <w:bookmarkEnd w:id="0"/>
      <w:r>
        <w:rPr>
          <w:rFonts w:ascii="Calibri" w:eastAsia="Calibri" w:hAnsi="Calibri" w:cs="Calibri"/>
          <w:b/>
          <w:i/>
          <w:highlight w:val="yellow"/>
        </w:rPr>
        <w:t xml:space="preserve">Group </w:t>
      </w:r>
      <w:r w:rsidR="00CA37EE">
        <w:rPr>
          <w:rFonts w:ascii="Calibri" w:eastAsia="Calibri" w:hAnsi="Calibri" w:cs="Calibri"/>
          <w:b/>
          <w:i/>
          <w:highlight w:val="yellow"/>
        </w:rPr>
        <w:t>Members:</w:t>
      </w:r>
    </w:p>
    <w:p w14:paraId="45AEB0EC" w14:textId="11967F23" w:rsidR="001C50D9" w:rsidRDefault="00C917BA">
      <w:pPr>
        <w:spacing w:after="20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Classwork on Nursing Process</w:t>
      </w:r>
    </w:p>
    <w:p w14:paraId="2192C7F5" w14:textId="5598279F" w:rsidR="001C50D9" w:rsidRPr="00CA37EE" w:rsidRDefault="00C917BA">
      <w:pPr>
        <w:spacing w:after="200"/>
        <w:rPr>
          <w:rFonts w:ascii="Calibri" w:eastAsia="Calibri" w:hAnsi="Calibri" w:cs="Calibri"/>
          <w:b/>
        </w:rPr>
      </w:pPr>
      <w:r w:rsidRPr="00CA37EE">
        <w:rPr>
          <w:rFonts w:ascii="Calibri" w:eastAsia="Calibri" w:hAnsi="Calibri" w:cs="Calibri"/>
          <w:b/>
        </w:rPr>
        <w:t>Assigned category is:</w:t>
      </w:r>
    </w:p>
    <w:tbl>
      <w:tblPr>
        <w:tblStyle w:val="a"/>
        <w:tblW w:w="14130" w:type="dxa"/>
        <w:tblInd w:w="-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8085"/>
        <w:gridCol w:w="3060"/>
      </w:tblGrid>
      <w:tr w:rsidR="001C50D9" w14:paraId="5C95CD77" w14:textId="77777777" w:rsidTr="00CA37EE">
        <w:trPr>
          <w:trHeight w:val="3185"/>
        </w:trPr>
        <w:tc>
          <w:tcPr>
            <w:tcW w:w="14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DBD93" w14:textId="57E50387" w:rsidR="001C50D9" w:rsidRDefault="00C917BA">
            <w:pPr>
              <w:ind w:left="-10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Patient Situation (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use your own words to describe the main problems/needs):</w:t>
            </w:r>
          </w:p>
          <w:p w14:paraId="07C538C6" w14:textId="341FB888" w:rsidR="00CA37EE" w:rsidRDefault="00CA37EE">
            <w:pPr>
              <w:ind w:left="-10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14:paraId="3FF70083" w14:textId="01DB89E5" w:rsidR="00CA37EE" w:rsidRDefault="00CA37EE">
            <w:pPr>
              <w:ind w:left="-10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14:paraId="5E45C3AC" w14:textId="35708124" w:rsidR="00CA37EE" w:rsidRDefault="00CA37EE">
            <w:pPr>
              <w:ind w:left="-10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14:paraId="381722E3" w14:textId="6AA22C03" w:rsidR="00CA37EE" w:rsidRDefault="00CA37EE">
            <w:pPr>
              <w:ind w:left="-10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14:paraId="6A7F6F37" w14:textId="35DA820C" w:rsidR="00CA37EE" w:rsidRDefault="00CA37EE">
            <w:pPr>
              <w:ind w:left="-10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14:paraId="1ABBE3DF" w14:textId="77777777" w:rsidR="00CA37EE" w:rsidRDefault="00CA37EE">
            <w:pPr>
              <w:ind w:left="-10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14:paraId="3BCCB4E7" w14:textId="0C21A445" w:rsidR="001C50D9" w:rsidRDefault="001C50D9">
            <w:pPr>
              <w:ind w:left="-10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01A7B51A" w14:textId="19DB453E" w:rsidR="00CA37EE" w:rsidRDefault="00CA37EE">
            <w:pPr>
              <w:ind w:left="-10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0BFC281B" w14:textId="77777777" w:rsidR="00CA37EE" w:rsidRDefault="00CA37EE">
            <w:pPr>
              <w:ind w:left="-10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3744D0F8" w14:textId="3521AFDD" w:rsidR="001C50D9" w:rsidRDefault="00C917BA">
            <w:pPr>
              <w:ind w:left="-1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Supporting Data (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include diagnostic tests and significant results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):</w:t>
            </w:r>
          </w:p>
          <w:p w14:paraId="6864808F" w14:textId="72A4CE87" w:rsidR="00CA37EE" w:rsidRPr="00CA37EE" w:rsidRDefault="00CA37EE">
            <w:pPr>
              <w:ind w:left="-10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14:paraId="3794166B" w14:textId="472CC6A3" w:rsidR="00CA37EE" w:rsidRDefault="00CA37EE">
            <w:pPr>
              <w:ind w:left="-1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BCD24CC" w14:textId="280967D3" w:rsidR="00CA37EE" w:rsidRDefault="00CA37EE">
            <w:pPr>
              <w:ind w:left="-1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BE0C898" w14:textId="77777777" w:rsidR="00CA37EE" w:rsidRDefault="00CA37EE">
            <w:pPr>
              <w:ind w:left="-1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2BDA0F2" w14:textId="639B44D9" w:rsidR="001C50D9" w:rsidRDefault="001C50D9">
            <w:pPr>
              <w:ind w:left="72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56AD2165" w14:textId="77777777" w:rsidR="00CA37EE" w:rsidRDefault="00CA37EE">
            <w:pPr>
              <w:ind w:left="72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7FD43D13" w14:textId="497C38DF" w:rsidR="001C50D9" w:rsidRDefault="00C917BA">
            <w:pPr>
              <w:ind w:left="-1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State the Nursing Diagnosis:</w:t>
            </w:r>
          </w:p>
          <w:p w14:paraId="3D9EB20E" w14:textId="77777777" w:rsidR="00CA37EE" w:rsidRPr="00CA37EE" w:rsidRDefault="00CA37EE">
            <w:pPr>
              <w:ind w:left="-10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14:paraId="19E00981" w14:textId="77777777" w:rsidR="001C50D9" w:rsidRDefault="001C50D9" w:rsidP="00CA37EE">
            <w:pPr>
              <w:ind w:left="72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0C3807F4" w14:textId="4AE6F8B5" w:rsidR="00CA37EE" w:rsidRDefault="00CA37EE" w:rsidP="00CA37EE">
            <w:pPr>
              <w:ind w:left="72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1C50D9" w14:paraId="312B0E00" w14:textId="77777777" w:rsidTr="00CA37EE">
        <w:trPr>
          <w:trHeight w:val="879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8466A" w14:textId="359E6046" w:rsidR="001C50D9" w:rsidRDefault="00C917BA">
            <w:pPr>
              <w:ind w:left="-1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Goal/Outcome</w:t>
            </w:r>
            <w:r w:rsidR="00CA37EE"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(2)</w:t>
            </w:r>
          </w:p>
          <w:p w14:paraId="44B237D5" w14:textId="77777777" w:rsidR="001C50D9" w:rsidRPr="00CA37EE" w:rsidRDefault="00C917BA">
            <w:pPr>
              <w:ind w:left="-10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0414D2CE" w14:textId="77777777" w:rsidR="001C50D9" w:rsidRDefault="00C917BA">
            <w:pPr>
              <w:ind w:left="-100"/>
              <w:rPr>
                <w:rFonts w:ascii="Calibri" w:eastAsia="Calibri" w:hAnsi="Calibri" w:cs="Calibri"/>
                <w:color w:val="7030A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7030A0"/>
                <w:sz w:val="24"/>
                <w:szCs w:val="24"/>
              </w:rPr>
              <w:t xml:space="preserve"> </w:t>
            </w:r>
          </w:p>
          <w:p w14:paraId="02A27088" w14:textId="77777777" w:rsidR="00CA37EE" w:rsidRDefault="00CA37EE">
            <w:pPr>
              <w:spacing w:after="200"/>
              <w:ind w:left="72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6224BEED" w14:textId="7B2CD98A" w:rsidR="001C50D9" w:rsidRDefault="00C917BA">
            <w:pPr>
              <w:spacing w:after="200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6BD8581" w14:textId="03D19E75" w:rsidR="001C50D9" w:rsidRDefault="001C50D9">
            <w:pPr>
              <w:spacing w:after="200"/>
              <w:ind w:left="-100" w:firstLine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B15E3" w14:textId="77777777" w:rsidR="00CA37EE" w:rsidRDefault="00C917BA">
            <w:pPr>
              <w:ind w:left="-100" w:right="-24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Nursing Interventions (with rationales from text) </w:t>
            </w:r>
          </w:p>
          <w:p w14:paraId="1FB785EC" w14:textId="343CE2F1" w:rsidR="001C50D9" w:rsidRDefault="00C917BA">
            <w:pPr>
              <w:ind w:left="-100" w:right="-24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(2 for each goal)</w:t>
            </w:r>
          </w:p>
          <w:p w14:paraId="5E998354" w14:textId="77777777" w:rsidR="001C50D9" w:rsidRDefault="001C50D9">
            <w:pPr>
              <w:ind w:left="-100" w:right="-24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14:paraId="2566230B" w14:textId="0B7B2618" w:rsidR="00CA37EE" w:rsidRDefault="00CA37EE" w:rsidP="00C917BA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1677" w14:textId="77777777" w:rsidR="001C50D9" w:rsidRDefault="00C917BA">
            <w:pPr>
              <w:ind w:left="-1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Evaluation</w:t>
            </w:r>
          </w:p>
          <w:p w14:paraId="7379B948" w14:textId="77777777" w:rsidR="001C50D9" w:rsidRPr="00CA37EE" w:rsidRDefault="00C917BA">
            <w:pPr>
              <w:ind w:left="-100"/>
              <w:rPr>
                <w:rFonts w:ascii="Calibri" w:eastAsia="Calibri" w:hAnsi="Calibri" w:cs="Calibri"/>
                <w:i/>
                <w:color w:val="7030A0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color w:val="7030A0"/>
                <w:sz w:val="24"/>
                <w:szCs w:val="24"/>
                <w:highlight w:val="yellow"/>
              </w:rPr>
              <w:t xml:space="preserve"> </w:t>
            </w:r>
          </w:p>
          <w:p w14:paraId="1FC5E822" w14:textId="77777777" w:rsidR="001C50D9" w:rsidRDefault="001C50D9">
            <w:pPr>
              <w:ind w:left="-100"/>
              <w:rPr>
                <w:rFonts w:ascii="Calibri" w:eastAsia="Calibri" w:hAnsi="Calibri" w:cs="Calibri"/>
                <w:color w:val="7030A0"/>
                <w:sz w:val="24"/>
                <w:szCs w:val="24"/>
                <w:highlight w:val="yellow"/>
              </w:rPr>
            </w:pPr>
          </w:p>
          <w:p w14:paraId="5D3A49A3" w14:textId="07777D88" w:rsidR="001C50D9" w:rsidRDefault="001C50D9">
            <w:pPr>
              <w:rPr>
                <w:rFonts w:ascii="Calibri" w:eastAsia="Calibri" w:hAnsi="Calibri" w:cs="Calibri"/>
                <w:i/>
                <w:color w:val="212529"/>
                <w:sz w:val="24"/>
                <w:szCs w:val="24"/>
              </w:rPr>
            </w:pPr>
          </w:p>
          <w:p w14:paraId="0E17798A" w14:textId="77777777" w:rsidR="00CA37EE" w:rsidRDefault="00CA37EE">
            <w:pPr>
              <w:rPr>
                <w:rFonts w:ascii="Calibri" w:eastAsia="Calibri" w:hAnsi="Calibri" w:cs="Calibri"/>
                <w:i/>
                <w:color w:val="212529"/>
                <w:sz w:val="24"/>
                <w:szCs w:val="24"/>
              </w:rPr>
            </w:pPr>
          </w:p>
          <w:p w14:paraId="2027C7DC" w14:textId="77777777" w:rsidR="001C50D9" w:rsidRDefault="00C917BA">
            <w:pPr>
              <w:ind w:left="-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BC4EFFD" w14:textId="77777777" w:rsidR="001C50D9" w:rsidRDefault="001C50D9"/>
    <w:sectPr w:rsidR="001C50D9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E6750"/>
    <w:multiLevelType w:val="multilevel"/>
    <w:tmpl w:val="8CC604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206039"/>
    <w:multiLevelType w:val="multilevel"/>
    <w:tmpl w:val="48CAFA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4500DB"/>
    <w:multiLevelType w:val="multilevel"/>
    <w:tmpl w:val="FBBE74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C92709"/>
    <w:multiLevelType w:val="multilevel"/>
    <w:tmpl w:val="5E3A6A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AC7A8E"/>
    <w:multiLevelType w:val="multilevel"/>
    <w:tmpl w:val="C628A2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7728C5"/>
    <w:multiLevelType w:val="multilevel"/>
    <w:tmpl w:val="8B5CF0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66573D"/>
    <w:multiLevelType w:val="multilevel"/>
    <w:tmpl w:val="1F682B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D9"/>
    <w:rsid w:val="001C50D9"/>
    <w:rsid w:val="00475D29"/>
    <w:rsid w:val="00643DF0"/>
    <w:rsid w:val="00957BF7"/>
    <w:rsid w:val="00C917BA"/>
    <w:rsid w:val="00CA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38334"/>
  <w15:docId w15:val="{DCF6352C-0CF8-480A-AB21-33153977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Martin Kaller</dc:creator>
  <cp:lastModifiedBy>Susan Martin Kaller</cp:lastModifiedBy>
  <cp:revision>2</cp:revision>
  <dcterms:created xsi:type="dcterms:W3CDTF">2024-09-06T18:22:00Z</dcterms:created>
  <dcterms:modified xsi:type="dcterms:W3CDTF">2024-09-06T18:22:00Z</dcterms:modified>
</cp:coreProperties>
</file>